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6507" w14:textId="43AD09C6" w:rsidR="000351FE" w:rsidRPr="00D57056" w:rsidRDefault="000351FE" w:rsidP="000351FE">
      <w:pPr>
        <w:jc w:val="both"/>
        <w:rPr>
          <w:rFonts w:ascii="Times New Roman" w:hAnsi="Times New Roman" w:cs="Times New Roman"/>
          <w:sz w:val="24"/>
          <w:szCs w:val="24"/>
        </w:rPr>
      </w:pPr>
      <w:r w:rsidRPr="00D57056">
        <w:rPr>
          <w:rFonts w:ascii="Times New Roman" w:hAnsi="Times New Roman" w:cs="Times New Roman"/>
          <w:sz w:val="24"/>
          <w:szCs w:val="24"/>
        </w:rPr>
        <w:tab/>
        <w:t xml:space="preserve">Zgodnie z uchwałą </w:t>
      </w:r>
      <w:r w:rsidR="006B7537" w:rsidRPr="00D57056">
        <w:rPr>
          <w:rFonts w:ascii="Times New Roman" w:hAnsi="Times New Roman" w:cs="Times New Roman"/>
          <w:sz w:val="24"/>
          <w:szCs w:val="24"/>
        </w:rPr>
        <w:t xml:space="preserve">nr XLL/333/2014 </w:t>
      </w:r>
      <w:r w:rsidR="00A6340D" w:rsidRPr="00D57056">
        <w:rPr>
          <w:rFonts w:ascii="Times New Roman" w:hAnsi="Times New Roman" w:cs="Times New Roman"/>
          <w:sz w:val="24"/>
          <w:szCs w:val="24"/>
        </w:rPr>
        <w:t>Rady Powiatu L</w:t>
      </w:r>
      <w:r w:rsidRPr="00D57056">
        <w:rPr>
          <w:rFonts w:ascii="Times New Roman" w:hAnsi="Times New Roman" w:cs="Times New Roman"/>
          <w:sz w:val="24"/>
          <w:szCs w:val="24"/>
        </w:rPr>
        <w:t>ęborskiego w sprawie uchwalenia regulaminu przyznawania wyróżnieni nagród starosty lęborskiego za wysokie wyniki sportowe we współzawodnictwie sportowym krajowym i</w:t>
      </w:r>
      <w:r w:rsidR="006B7537" w:rsidRPr="00D57056">
        <w:rPr>
          <w:rFonts w:ascii="Times New Roman" w:hAnsi="Times New Roman" w:cs="Times New Roman"/>
          <w:sz w:val="24"/>
          <w:szCs w:val="24"/>
        </w:rPr>
        <w:t xml:space="preserve"> międzynarodowym nagrody </w:t>
      </w:r>
      <w:r w:rsidRPr="00D57056">
        <w:rPr>
          <w:rFonts w:ascii="Times New Roman" w:hAnsi="Times New Roman" w:cs="Times New Roman"/>
          <w:sz w:val="24"/>
          <w:szCs w:val="24"/>
        </w:rPr>
        <w:t>i wyróżnienia otrzymali:</w:t>
      </w:r>
    </w:p>
    <w:p w14:paraId="2FC3FF25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bookmarkStart w:id="0" w:name="_Hlk31885389"/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TRENER ORAZ ZAWODNICY KLUBU KARATE SHOTOKAN W LĘBORKU:</w:t>
      </w:r>
    </w:p>
    <w:p w14:paraId="0D1FFB8C" w14:textId="1F3D8B5C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1F01D9D1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Pan Piotr Pobłocki - trener</w:t>
      </w:r>
    </w:p>
    <w:p w14:paraId="250DE3FF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Joanna Drzeżdżon</w:t>
      </w:r>
    </w:p>
    <w:p w14:paraId="20F0628A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Bartosz Janczak</w:t>
      </w:r>
    </w:p>
    <w:p w14:paraId="410104C0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Hubert Judycki</w:t>
      </w:r>
    </w:p>
    <w:p w14:paraId="5F201190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Aleksandra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Klimik</w:t>
      </w:r>
      <w:proofErr w:type="spellEnd"/>
    </w:p>
    <w:p w14:paraId="6C4EBD04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Filip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Maszota</w:t>
      </w:r>
      <w:proofErr w:type="spellEnd"/>
    </w:p>
    <w:p w14:paraId="23B63E63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Michał Parczewski</w:t>
      </w:r>
    </w:p>
    <w:p w14:paraId="2184203A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Weronika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Reclaf</w:t>
      </w:r>
      <w:proofErr w:type="spellEnd"/>
    </w:p>
    <w:p w14:paraId="64D516C0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Hanna Rutecka</w:t>
      </w:r>
    </w:p>
    <w:p w14:paraId="5DD6C11B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Szymon Sołtys </w:t>
      </w:r>
    </w:p>
    <w:p w14:paraId="12BAFE3B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Piotr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Szczegielniak</w:t>
      </w:r>
      <w:proofErr w:type="spellEnd"/>
    </w:p>
    <w:p w14:paraId="2AB7D39C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Igor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Zagożdżan</w:t>
      </w:r>
      <w:proofErr w:type="spellEnd"/>
    </w:p>
    <w:p w14:paraId="693DC7A9" w14:textId="7150847D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Wyróżnienia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02217CE2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Aleksandra Janczak – wyróżnienie</w:t>
      </w:r>
    </w:p>
    <w:p w14:paraId="59C09F73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Kornel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Łazorczyk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wyróżnienie</w:t>
      </w:r>
    </w:p>
    <w:p w14:paraId="4DB1E535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Nina Wójtowicz – wyróżnienie</w:t>
      </w:r>
    </w:p>
    <w:p w14:paraId="3CB2F859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Sara Pękala – wyróżnienie</w:t>
      </w:r>
    </w:p>
    <w:p w14:paraId="38EE3CDC" w14:textId="77777777" w:rsidR="00CE7932" w:rsidRPr="00CE7932" w:rsidRDefault="00CE7932" w:rsidP="00B27369">
      <w:pPr>
        <w:numPr>
          <w:ilvl w:val="0"/>
          <w:numId w:val="2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Bartosz Sołtys – wyróżnienie</w:t>
      </w:r>
    </w:p>
    <w:p w14:paraId="1D7F3DEF" w14:textId="77777777" w:rsidR="00CE7932" w:rsidRPr="00CE7932" w:rsidRDefault="00CE7932" w:rsidP="00CE7932">
      <w:pPr>
        <w:ind w:left="1440"/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3577B5D8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bookmarkStart w:id="1" w:name="_Hlk26783812"/>
      <w:bookmarkEnd w:id="0"/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ZAWODNICY KLUBU KOLARSKIEGO LEW LĘBORK W LĘBORKU:</w:t>
      </w:r>
    </w:p>
    <w:p w14:paraId="4C87E5E7" w14:textId="792A2174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bookmarkStart w:id="2" w:name="_Hlk73438222"/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148B9EDF" w14:textId="77777777" w:rsidR="00CE7932" w:rsidRPr="00CE7932" w:rsidRDefault="00CE7932" w:rsidP="00B27369">
      <w:pPr>
        <w:numPr>
          <w:ilvl w:val="0"/>
          <w:numId w:val="3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bookmarkStart w:id="3" w:name="_Hlk58827319"/>
      <w:bookmarkStart w:id="4" w:name="_Hlk58827429"/>
      <w:bookmarkEnd w:id="1"/>
      <w:bookmarkEnd w:id="2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Arkadiusz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Petka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bookmarkEnd w:id="3"/>
    <w:p w14:paraId="4B5A7D38" w14:textId="77777777" w:rsidR="00CE7932" w:rsidRPr="00CE7932" w:rsidRDefault="00CE7932" w:rsidP="00B27369">
      <w:pPr>
        <w:numPr>
          <w:ilvl w:val="0"/>
          <w:numId w:val="3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Piotr Rzeszutek </w:t>
      </w:r>
      <w:bookmarkEnd w:id="4"/>
    </w:p>
    <w:p w14:paraId="6982ADA0" w14:textId="77777777" w:rsidR="00CE7932" w:rsidRPr="00CE7932" w:rsidRDefault="00CE7932" w:rsidP="00B27369">
      <w:pPr>
        <w:numPr>
          <w:ilvl w:val="0"/>
          <w:numId w:val="3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Piotr Walkusz </w:t>
      </w:r>
      <w:bookmarkStart w:id="5" w:name="_Hlk531782009"/>
    </w:p>
    <w:p w14:paraId="554BBCA0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TRENER ORAZ ZAWODNICY LĘBORSKIEGO STOWARZYSZENIA SYMPATYKÓW SPORTU – TEAM LĘBORK</w:t>
      </w:r>
    </w:p>
    <w:p w14:paraId="5590165F" w14:textId="2368CE74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13B728F6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Wojciech Pięta – trener</w:t>
      </w:r>
    </w:p>
    <w:p w14:paraId="74AB0ECD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Dominik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Czekirda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6163B978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Tomasz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Gniba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49CF191E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Piotr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Łapigrowski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29037CA6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Rafał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Łapigrowski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.</w:t>
      </w:r>
    </w:p>
    <w:p w14:paraId="05D1C39A" w14:textId="77777777" w:rsidR="00CE7932" w:rsidRPr="00CE7932" w:rsidRDefault="00CE7932" w:rsidP="00B273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Mateusz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Madziąg</w:t>
      </w:r>
      <w:proofErr w:type="spellEnd"/>
    </w:p>
    <w:p w14:paraId="5B498F82" w14:textId="49D984F0" w:rsidR="00CE7932" w:rsidRDefault="00CE7932" w:rsidP="00CE7932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38CDC939" w14:textId="25961818" w:rsidR="00CE7932" w:rsidRDefault="00CE7932" w:rsidP="00CE7932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0A271714" w14:textId="18AD2340" w:rsidR="00CE7932" w:rsidRDefault="00CE7932" w:rsidP="00CE7932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452DFE94" w14:textId="77777777" w:rsidR="00CE7932" w:rsidRPr="00CE7932" w:rsidRDefault="00CE7932" w:rsidP="00CE7932">
      <w:pPr>
        <w:spacing w:after="0" w:line="240" w:lineRule="auto"/>
        <w:ind w:left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301360A5" w14:textId="77777777" w:rsidR="00CE7932" w:rsidRPr="00CE7932" w:rsidRDefault="00CE7932" w:rsidP="00B2736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lastRenderedPageBreak/>
        <w:t>TRENER ORAZ ZAWODNIK LĘBORSKIEGO  KLUBU BOKSERSKIEGO ORKAN</w:t>
      </w:r>
    </w:p>
    <w:p w14:paraId="726F5B6D" w14:textId="3B9BC0CE" w:rsidR="00CE7932" w:rsidRPr="00CE7932" w:rsidRDefault="00CE7932" w:rsidP="00CE7932">
      <w:pPr>
        <w:spacing w:after="0" w:line="240" w:lineRule="auto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35135B5C" w14:textId="77777777" w:rsidR="00CE7932" w:rsidRPr="00CE7932" w:rsidRDefault="00CE7932" w:rsidP="00B2736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Jan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Domaros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trener</w:t>
      </w:r>
    </w:p>
    <w:p w14:paraId="42A4AE84" w14:textId="77777777" w:rsidR="00CE7932" w:rsidRPr="00CE7932" w:rsidRDefault="00CE7932" w:rsidP="00B2736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Hubert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Domaros</w:t>
      </w:r>
      <w:proofErr w:type="spellEnd"/>
    </w:p>
    <w:p w14:paraId="42C7CC7A" w14:textId="77777777" w:rsidR="00CE7932" w:rsidRPr="00CE7932" w:rsidRDefault="00CE7932" w:rsidP="00CE7932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05FC4BF3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TRENER ORAZ ZAWODNICY UCZNIOWSKIEGO  KLUBU SPORTOWYEGO „START” </w:t>
      </w:r>
    </w:p>
    <w:p w14:paraId="3AFA64C5" w14:textId="50A3F12B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32F8BBF3" w14:textId="77777777" w:rsidR="00CE7932" w:rsidRPr="00CE7932" w:rsidRDefault="00CE7932" w:rsidP="00B27369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Leszek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Leciejewski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trener</w:t>
      </w:r>
    </w:p>
    <w:p w14:paraId="0B4F1FB7" w14:textId="77777777" w:rsidR="00CE7932" w:rsidRPr="00CE7932" w:rsidRDefault="00CE7932" w:rsidP="00B27369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Kamil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Bullmann</w:t>
      </w:r>
      <w:proofErr w:type="spellEnd"/>
    </w:p>
    <w:p w14:paraId="75805910" w14:textId="77777777" w:rsidR="00CE7932" w:rsidRPr="00CE7932" w:rsidRDefault="00CE7932" w:rsidP="00B27369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Julia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Kikhia</w:t>
      </w:r>
      <w:proofErr w:type="spellEnd"/>
    </w:p>
    <w:p w14:paraId="57E5B3BF" w14:textId="77777777" w:rsidR="00CE7932" w:rsidRPr="00CE7932" w:rsidRDefault="00CE7932" w:rsidP="00B27369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Aleksandra Kuch</w:t>
      </w:r>
    </w:p>
    <w:p w14:paraId="222D86D2" w14:textId="77777777" w:rsidR="00CE7932" w:rsidRPr="00CE7932" w:rsidRDefault="00CE7932" w:rsidP="00B27369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Magdalena Szymańska </w:t>
      </w:r>
      <w:bookmarkEnd w:id="5"/>
    </w:p>
    <w:p w14:paraId="4799F75D" w14:textId="77777777" w:rsidR="00CE7932" w:rsidRPr="00CE7932" w:rsidRDefault="00CE7932" w:rsidP="00CE7932">
      <w:pPr>
        <w:ind w:left="1440"/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</w:p>
    <w:p w14:paraId="78B372CA" w14:textId="77777777" w:rsidR="00CE7932" w:rsidRPr="00CE7932" w:rsidRDefault="00CE7932" w:rsidP="00CE7932">
      <w:pPr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pl-PL"/>
        </w:rPr>
      </w:pPr>
    </w:p>
    <w:p w14:paraId="17479E94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u w:val="single"/>
          <w:lang w:eastAsia="pl-PL"/>
        </w:rPr>
        <w:t>TRENER ORAZ ZAWODNICY KLUBU STRZELECKIEGO LOK LIDER – AMICUS LĘBORK</w:t>
      </w:r>
    </w:p>
    <w:p w14:paraId="319B5C86" w14:textId="4C0221B1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30394278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u w:val="single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Robert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Biczkowski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trener</w:t>
      </w:r>
    </w:p>
    <w:p w14:paraId="1FB7BB81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Maria Baranowski </w:t>
      </w:r>
    </w:p>
    <w:p w14:paraId="66A10965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Aleksandra Filipowicz </w:t>
      </w:r>
    </w:p>
    <w:p w14:paraId="4AF2571C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Jakub Kozłowski </w:t>
      </w:r>
    </w:p>
    <w:p w14:paraId="4E04AAD5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Magdalena Pełka </w:t>
      </w:r>
    </w:p>
    <w:p w14:paraId="241A892B" w14:textId="77777777" w:rsidR="00CE7932" w:rsidRPr="00CE7932" w:rsidRDefault="00CE7932" w:rsidP="00B27369">
      <w:pPr>
        <w:numPr>
          <w:ilvl w:val="0"/>
          <w:numId w:val="7"/>
        </w:numPr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Paula Wrońska</w:t>
      </w:r>
    </w:p>
    <w:p w14:paraId="290CFDA8" w14:textId="77777777" w:rsidR="00CE7932" w:rsidRPr="00CE7932" w:rsidRDefault="00CE7932" w:rsidP="00CE7932">
      <w:pPr>
        <w:ind w:left="1440"/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726BD0FF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TRENER ORAZ ZAWODNICZKA UCZNIOWSKIEGO KLUBU SPORTOWEGO „jedynka”</w:t>
      </w:r>
    </w:p>
    <w:p w14:paraId="2D3DC4F8" w14:textId="50EBB452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Nagrody </w:t>
      </w:r>
      <w:proofErr w:type="spellStart"/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ymali</w:t>
      </w:r>
      <w:proofErr w:type="spellEnd"/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: </w:t>
      </w:r>
    </w:p>
    <w:p w14:paraId="35BA1B29" w14:textId="77777777" w:rsidR="00CE7932" w:rsidRPr="00CE7932" w:rsidRDefault="00CE7932" w:rsidP="00B27369">
      <w:pPr>
        <w:numPr>
          <w:ilvl w:val="0"/>
          <w:numId w:val="8"/>
        </w:numPr>
        <w:contextualSpacing/>
        <w:rPr>
          <w:rFonts w:ascii="Times New Roman" w:eastAsiaTheme="minorEastAsia" w:hAnsi="Times New Roman"/>
          <w:bCs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Dariusz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Gromulski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trener</w:t>
      </w:r>
    </w:p>
    <w:p w14:paraId="3FB0CF28" w14:textId="77777777" w:rsidR="00CE7932" w:rsidRPr="00CE7932" w:rsidRDefault="00CE7932" w:rsidP="00B27369">
      <w:pPr>
        <w:numPr>
          <w:ilvl w:val="0"/>
          <w:numId w:val="8"/>
        </w:numPr>
        <w:contextualSpacing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Weronika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Klejna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7D081482" w14:textId="77777777" w:rsidR="00CE7932" w:rsidRPr="00CE7932" w:rsidRDefault="00CE7932" w:rsidP="00CE7932">
      <w:pPr>
        <w:ind w:left="1440"/>
        <w:contextualSpacing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</w:p>
    <w:p w14:paraId="3A07BD68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TRENER PORAZ ZAWODNIK UCZNIOWSKIEGO KLUBU SPORTOWEGO „EKOLUDEK” SZCZENURZE </w:t>
      </w:r>
    </w:p>
    <w:p w14:paraId="55FA1420" w14:textId="1065BCFB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mali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75E2E531" w14:textId="77777777" w:rsidR="00CE7932" w:rsidRPr="00CE7932" w:rsidRDefault="00CE7932" w:rsidP="00B273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Witold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Krużycki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trener</w:t>
      </w:r>
    </w:p>
    <w:p w14:paraId="1C7F7347" w14:textId="77777777" w:rsidR="00CE7932" w:rsidRPr="00CE7932" w:rsidRDefault="00CE7932" w:rsidP="00B273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Mateusz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Buśko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6076229D" w14:textId="77777777" w:rsidR="00CE7932" w:rsidRPr="00CE7932" w:rsidRDefault="00CE7932" w:rsidP="00CE7932">
      <w:pPr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</w:p>
    <w:p w14:paraId="2F1AC73D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TRENER ORAZ ZAWODNICY AGOGA GYM LĘBORK </w:t>
      </w:r>
    </w:p>
    <w:p w14:paraId="315A3FB6" w14:textId="2D3270EB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Nagrody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6E4AE6B5" w14:textId="77777777" w:rsidR="00CE7932" w:rsidRPr="00CE7932" w:rsidRDefault="00CE7932" w:rsidP="00B273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Karol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Kruzel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trener</w:t>
      </w:r>
    </w:p>
    <w:p w14:paraId="4A81936E" w14:textId="0322B7FF" w:rsidR="00CE7932" w:rsidRPr="00CE7932" w:rsidRDefault="00CE7932" w:rsidP="00B273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Patryk </w:t>
      </w:r>
      <w:proofErr w:type="spellStart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Klamrowski</w:t>
      </w:r>
      <w:proofErr w:type="spellEnd"/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</w:p>
    <w:p w14:paraId="65F97632" w14:textId="2E383DB9" w:rsidR="00CE7932" w:rsidRDefault="00CE7932" w:rsidP="00CE7932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pl-PL"/>
        </w:rPr>
      </w:pPr>
    </w:p>
    <w:p w14:paraId="3EA4BFB8" w14:textId="77777777" w:rsidR="00CE7932" w:rsidRPr="00CE7932" w:rsidRDefault="00CE7932" w:rsidP="00CE7932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</w:p>
    <w:p w14:paraId="6801CF88" w14:textId="73E7ED0F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lastRenderedPageBreak/>
        <w:t>Wyróżnienia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ali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288375D1" w14:textId="77777777" w:rsidR="00CE7932" w:rsidRPr="00CE7932" w:rsidRDefault="00CE7932" w:rsidP="00B273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/>
          <w:bCs/>
          <w:i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iCs/>
          <w:sz w:val="24"/>
          <w:szCs w:val="24"/>
          <w:lang w:eastAsia="pl-PL"/>
        </w:rPr>
        <w:t>Paweł Bednarczuk</w:t>
      </w: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– wyróżnienie</w:t>
      </w:r>
    </w:p>
    <w:p w14:paraId="564B8B7F" w14:textId="77777777" w:rsidR="00CE7932" w:rsidRPr="00CE7932" w:rsidRDefault="00CE7932" w:rsidP="00B2736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u w:val="single"/>
          <w:lang w:eastAsia="pl-PL"/>
        </w:rPr>
      </w:pPr>
      <w:r w:rsidRPr="00CE7932">
        <w:rPr>
          <w:rFonts w:ascii="Times New Roman" w:eastAsiaTheme="minorEastAsia" w:hAnsi="Times New Roman"/>
          <w:bCs/>
          <w:iCs/>
          <w:sz w:val="24"/>
          <w:szCs w:val="24"/>
          <w:lang w:eastAsia="pl-PL"/>
        </w:rPr>
        <w:t>Nikola Pilarska – wyróżnienie</w:t>
      </w:r>
    </w:p>
    <w:p w14:paraId="2B33664C" w14:textId="77777777" w:rsidR="00CE7932" w:rsidRPr="00CE7932" w:rsidRDefault="00CE7932" w:rsidP="00CE7932">
      <w:pPr>
        <w:contextualSpacing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</w:p>
    <w:p w14:paraId="6DE83F4F" w14:textId="77777777" w:rsidR="00CE7932" w:rsidRPr="00CE7932" w:rsidRDefault="00CE7932" w:rsidP="00B27369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 xml:space="preserve">ZAWODNIK GMINNEGO KLUBU SPORTOWEGO „CARTUSIA” 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br/>
        <w:t>W KARTUZACH</w:t>
      </w:r>
    </w:p>
    <w:p w14:paraId="01D1A167" w14:textId="193DD8F2" w:rsidR="00CE7932" w:rsidRPr="00CE7932" w:rsidRDefault="00CE7932" w:rsidP="00CE7932">
      <w:pP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Wyróżnienie otrzym</w:t>
      </w:r>
      <w:r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ał</w:t>
      </w:r>
      <w:r w:rsidRPr="00CE7932">
        <w:rPr>
          <w:rFonts w:ascii="Times New Roman" w:eastAsiaTheme="minorEastAsia" w:hAnsi="Times New Roman"/>
          <w:b/>
          <w:i/>
          <w:iCs/>
          <w:sz w:val="24"/>
          <w:szCs w:val="24"/>
          <w:lang w:eastAsia="pl-PL"/>
        </w:rPr>
        <w:t>:</w:t>
      </w:r>
    </w:p>
    <w:p w14:paraId="5F738D98" w14:textId="3DD69658" w:rsidR="00D57056" w:rsidRDefault="00CE7932" w:rsidP="00CE7932">
      <w:pPr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/>
          <w:bCs/>
          <w:sz w:val="24"/>
          <w:szCs w:val="24"/>
          <w:lang w:eastAsia="pl-PL"/>
        </w:rPr>
        <w:t>Filip Lewandowski – wyróżnienie</w:t>
      </w:r>
    </w:p>
    <w:p w14:paraId="1DEE6060" w14:textId="77777777" w:rsidR="00CE7932" w:rsidRPr="00CE7932" w:rsidRDefault="00CE7932" w:rsidP="00CE7932">
      <w:pPr>
        <w:spacing w:after="0" w:line="240" w:lineRule="auto"/>
        <w:jc w:val="center"/>
        <w:rPr>
          <w:rFonts w:ascii="Times New Roman" w:eastAsiaTheme="minorEastAsia" w:hAnsi="Times New Roman"/>
          <w:bCs/>
          <w:i/>
          <w:sz w:val="24"/>
          <w:szCs w:val="24"/>
          <w:lang w:eastAsia="pl-PL"/>
        </w:rPr>
      </w:pPr>
      <w:r w:rsidRPr="00CE79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SPORTOWE LAURY POWIATU LĘBORSKIEGO 2020</w:t>
      </w:r>
    </w:p>
    <w:p w14:paraId="5CF4020A" w14:textId="77777777" w:rsidR="00CE7932" w:rsidRPr="00CE7932" w:rsidRDefault="00CE7932" w:rsidP="00CE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F1832" w14:textId="77777777" w:rsidR="00CE7932" w:rsidRPr="00CE7932" w:rsidRDefault="00CE7932" w:rsidP="00CE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Nieodłącznym elementem Gal Sportu Powiatu Lęborskiego jest Plebiscyt Sportowe Laury Powiatu Lęborskiego, który organizowany jest przez Powiatową Radę Sportu Starostwo Powiatowe w Lęborku, Urzędy Miast oraz Gmin. Zgodnie z Regulaminem Konkursu „Sportowe Laury Powiatu Lęborskiego 2020” kluby i stowarzyszenia sportowe, przedstawiciele samorządów gmin Powiatu Lęborskiego, członkowie Powiatowej Rady Sportu mogli zgłaszać swoich kandydatów w 14 kategoriach.</w:t>
      </w:r>
    </w:p>
    <w:p w14:paraId="304FF27C" w14:textId="77777777" w:rsidR="00CE7932" w:rsidRPr="00CE7932" w:rsidRDefault="00CE7932" w:rsidP="00CE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Dokonując wyboru członkowie Kapituły kierowali się kryterium osiągnięć sportowych w dyscyplinach  sportowych olimpijskich i paraolimpijskich uzyskanych w 2020 roku. </w:t>
      </w:r>
    </w:p>
    <w:p w14:paraId="7C2F5B8F" w14:textId="0195BA52" w:rsid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 xml:space="preserve">Kategoria nr 1 – Sportowiec młodzik </w:t>
      </w:r>
    </w:p>
    <w:p w14:paraId="68198DC4" w14:textId="7E7BC4BD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otrzymał:</w:t>
      </w:r>
    </w:p>
    <w:p w14:paraId="06A7F92D" w14:textId="4AF1BAB6" w:rsidR="00CE7932" w:rsidRPr="00CE7932" w:rsidRDefault="00CE7932" w:rsidP="00CE7932">
      <w:pPr>
        <w:spacing w:after="0" w:line="240" w:lineRule="auto"/>
        <w:contextualSpacing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Mateusz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Buśko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Uczniowski Klub Sportowy „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Ekoludek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Szczenurze” </w:t>
      </w:r>
    </w:p>
    <w:p w14:paraId="216F8E69" w14:textId="70E49274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6" w:name="_Hlk74219772"/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Dyplomy 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bookmarkEnd w:id="6"/>
    <w:p w14:paraId="6E2C5F96" w14:textId="7D8AE575" w:rsidR="00CE7932" w:rsidRPr="00CE7932" w:rsidRDefault="00CE7932" w:rsidP="00CE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Piotr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Szczegielniak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375BF215" w14:textId="77777777" w:rsidR="00CE7932" w:rsidRPr="00CE7932" w:rsidRDefault="00CE7932" w:rsidP="00CE7932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Filip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Maszota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5D62DB61" w14:textId="77777777" w:rsidR="00CE7932" w:rsidRPr="00CE7932" w:rsidRDefault="00CE7932" w:rsidP="00CE7932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Bartosz Sołtys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34870A94" w14:textId="25A654D7" w:rsidR="00CE7932" w:rsidRPr="00CE7932" w:rsidRDefault="00CE7932" w:rsidP="00CE7932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>Sz</w:t>
      </w:r>
      <w:r>
        <w:rPr>
          <w:rFonts w:ascii="Times New Roman" w:eastAsia="Times New Roman" w:hAnsi="Times New Roman" w:cs="Times New Roman"/>
          <w:bCs/>
        </w:rPr>
        <w:t>y</w:t>
      </w:r>
      <w:r w:rsidRPr="00CE7932">
        <w:rPr>
          <w:rFonts w:ascii="Times New Roman" w:eastAsia="Times New Roman" w:hAnsi="Times New Roman" w:cs="Times New Roman"/>
          <w:bCs/>
        </w:rPr>
        <w:t xml:space="preserve">mon Sołtys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3BADB0A6" w14:textId="77777777" w:rsidR="00CE7932" w:rsidRPr="00CE7932" w:rsidRDefault="00CE7932" w:rsidP="00CE7932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Kornel </w:t>
      </w:r>
      <w:proofErr w:type="spellStart"/>
      <w:r w:rsidRPr="00CE7932">
        <w:rPr>
          <w:rFonts w:ascii="Times New Roman" w:eastAsia="Calibri" w:hAnsi="Times New Roman" w:cs="Times New Roman"/>
          <w:bCs/>
        </w:rPr>
        <w:t>Łazorczyk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 </w:t>
      </w:r>
      <w:r w:rsidRPr="00CE7932">
        <w:rPr>
          <w:rFonts w:ascii="Times New Roman" w:eastAsia="Times New Roman" w:hAnsi="Times New Roman" w:cs="Times New Roman"/>
          <w:bCs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76E6084B" w14:textId="77777777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Piotr Kreft – Lęborski Klub Sportowy „Pogoń” </w:t>
      </w:r>
    </w:p>
    <w:p w14:paraId="7BA6752F" w14:textId="32F86015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Kacper Pięta – Lęborski Klub Sportowy „Pogoń” </w:t>
      </w:r>
    </w:p>
    <w:p w14:paraId="3BEA96D8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2 – Sportowiec młodziczka</w:t>
      </w:r>
    </w:p>
    <w:p w14:paraId="312E280C" w14:textId="52C31AB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otrzymał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61B8EE58" w14:textId="79D7D310" w:rsidR="00CE7932" w:rsidRPr="00CE7932" w:rsidRDefault="00CE7932" w:rsidP="00CE7932">
      <w:pPr>
        <w:contextualSpacing/>
        <w:rPr>
          <w:rFonts w:ascii="Times New Roman" w:eastAsia="Calibri" w:hAnsi="Times New Roman" w:cs="Times New Roman"/>
          <w:bCs/>
          <w:u w:val="single"/>
        </w:rPr>
      </w:pPr>
      <w:bookmarkStart w:id="7" w:name="_Hlk58844869"/>
      <w:r w:rsidRPr="00CE7932">
        <w:rPr>
          <w:rFonts w:ascii="Times New Roman" w:eastAsia="Calibri" w:hAnsi="Times New Roman" w:cs="Times New Roman"/>
          <w:bCs/>
          <w:u w:val="single"/>
        </w:rPr>
        <w:t xml:space="preserve">Hanna Walkusz – Uczniowski Klub Sportowym „jedynka”  MEYN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Solex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Lębork </w:t>
      </w:r>
    </w:p>
    <w:bookmarkEnd w:id="7"/>
    <w:p w14:paraId="25C8CF66" w14:textId="23C93A8C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Julia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Kikhia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Uczniowski Klub Sportowy „Start” </w:t>
      </w:r>
    </w:p>
    <w:p w14:paraId="26AD4129" w14:textId="2BA1B3F8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Dyplomy 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ły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53168B2C" w14:textId="77777777" w:rsidR="00CE7932" w:rsidRDefault="00CE7932" w:rsidP="00CE7932">
      <w:pPr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Hanna Rutecka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643804B0" w14:textId="16E7BBA6" w:rsidR="00CE7932" w:rsidRPr="00CE7932" w:rsidRDefault="00CE7932" w:rsidP="00CE7932">
      <w:pPr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Aleksandra Janczak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5418D08B" w14:textId="6B1537A8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</w:t>
      </w:r>
      <w:r w:rsidRPr="00CE7932">
        <w:rPr>
          <w:rFonts w:ascii="Times New Roman" w:eastAsia="Calibri" w:hAnsi="Times New Roman" w:cs="Times New Roman"/>
          <w:bCs/>
        </w:rPr>
        <w:t xml:space="preserve">oanna Drzeżdżon – </w:t>
      </w:r>
      <w:r w:rsidRPr="00CE7932">
        <w:rPr>
          <w:rFonts w:ascii="Times New Roman" w:eastAsia="Times New Roman" w:hAnsi="Times New Roman" w:cs="Times New Roman"/>
          <w:bCs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030C4EB0" w14:textId="77777777" w:rsidR="00CE7932" w:rsidRPr="00CE7932" w:rsidRDefault="00CE7932" w:rsidP="00CE7932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Nina Wójtowicz – </w:t>
      </w:r>
      <w:r w:rsidRPr="00CE7932">
        <w:rPr>
          <w:rFonts w:ascii="Times New Roman" w:eastAsia="Times New Roman" w:hAnsi="Times New Roman" w:cs="Times New Roman"/>
          <w:bCs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0A337302" w14:textId="77777777" w:rsidR="00CE7932" w:rsidRPr="00CE7932" w:rsidRDefault="00CE7932" w:rsidP="00CE7932">
      <w:pPr>
        <w:contextualSpacing/>
        <w:rPr>
          <w:rFonts w:ascii="Times New Roman" w:eastAsia="Calibri" w:hAnsi="Times New Roman" w:cs="Times New Roman"/>
          <w:bCs/>
        </w:rPr>
      </w:pPr>
      <w:bookmarkStart w:id="8" w:name="_Hlk59088985"/>
      <w:r w:rsidRPr="00CE7932">
        <w:rPr>
          <w:rFonts w:ascii="Times New Roman" w:eastAsia="Calibri" w:hAnsi="Times New Roman" w:cs="Times New Roman"/>
          <w:bCs/>
        </w:rPr>
        <w:t xml:space="preserve">Tatiana </w:t>
      </w:r>
      <w:proofErr w:type="spellStart"/>
      <w:r w:rsidRPr="00CE7932">
        <w:rPr>
          <w:rFonts w:ascii="Times New Roman" w:eastAsia="Calibri" w:hAnsi="Times New Roman" w:cs="Times New Roman"/>
          <w:bCs/>
        </w:rPr>
        <w:t>Morari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 </w:t>
      </w:r>
      <w:r w:rsidRPr="00CE7932">
        <w:rPr>
          <w:rFonts w:ascii="Times New Roman" w:eastAsia="Times New Roman" w:hAnsi="Times New Roman" w:cs="Times New Roman"/>
          <w:bCs/>
        </w:rPr>
        <w:t xml:space="preserve">Zespół taneczny TESS – Szkoła Podstawowa nr 8 w Lęborku </w:t>
      </w:r>
    </w:p>
    <w:bookmarkEnd w:id="8"/>
    <w:p w14:paraId="72CFC8A0" w14:textId="77777777" w:rsidR="00CE7932" w:rsidRPr="00CE7932" w:rsidRDefault="00CE7932" w:rsidP="00CE7932">
      <w:pPr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Carla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Hrycyk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– Zespół taneczny TESS – Szkoła Podstawowa nr 8 w Lęborku </w:t>
      </w:r>
    </w:p>
    <w:p w14:paraId="58E3B104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 xml:space="preserve">Kategoria nr 3 - Sportowiec junior </w:t>
      </w:r>
    </w:p>
    <w:p w14:paraId="647C6C84" w14:textId="764D0256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otrzymał:</w:t>
      </w:r>
    </w:p>
    <w:p w14:paraId="0357A01A" w14:textId="77777777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>Hubert Judycki –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Klub Karate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w Lęborku - statuetka</w:t>
      </w:r>
    </w:p>
    <w:p w14:paraId="049BE3FB" w14:textId="3AC7AC7B" w:rsidR="00CE7932" w:rsidRPr="00CE7932" w:rsidRDefault="00CE7932" w:rsidP="00CE79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Dyplomy w Plebiscycie Sportowe Laury Powiatu Lęborskiego 2020 otrzyma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5BEDAE" w14:textId="369170A9" w:rsidR="00CE7932" w:rsidRPr="00CE7932" w:rsidRDefault="00CE7932" w:rsidP="00CE79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Igor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Zagożdżan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68794114" w14:textId="77777777" w:rsidR="00CE7932" w:rsidRPr="00CE7932" w:rsidRDefault="00CE7932" w:rsidP="00CE7932">
      <w:pPr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Olaf </w:t>
      </w:r>
      <w:proofErr w:type="spellStart"/>
      <w:r w:rsidRPr="00CE7932">
        <w:rPr>
          <w:rFonts w:ascii="Times New Roman" w:eastAsia="Calibri" w:hAnsi="Times New Roman" w:cs="Times New Roman"/>
          <w:bCs/>
        </w:rPr>
        <w:t>Noryśkiewicz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 Lęborski Klub Sportowy „Pogoń” </w:t>
      </w:r>
    </w:p>
    <w:p w14:paraId="0EC2938E" w14:textId="77777777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>Filip Lewandowski – Gminny Klub Sportowy „</w:t>
      </w:r>
      <w:proofErr w:type="spellStart"/>
      <w:r w:rsidRPr="00CE7932">
        <w:rPr>
          <w:rFonts w:ascii="Times New Roman" w:eastAsia="Calibri" w:hAnsi="Times New Roman" w:cs="Times New Roman"/>
          <w:bCs/>
        </w:rPr>
        <w:t>Cartusia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” </w:t>
      </w:r>
    </w:p>
    <w:p w14:paraId="59A368A7" w14:textId="77777777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Jakub Kozłowski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” Lębork </w:t>
      </w:r>
    </w:p>
    <w:p w14:paraId="5DEEE779" w14:textId="1930ADAC" w:rsidR="00CE7932" w:rsidRPr="00CE7932" w:rsidRDefault="00CE7932" w:rsidP="00CE7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9" w:name="_Hlk59011495"/>
      <w:r w:rsidRPr="00CE7932">
        <w:rPr>
          <w:rFonts w:ascii="Times New Roman" w:eastAsia="Calibri" w:hAnsi="Times New Roman" w:cs="Times New Roman"/>
          <w:bCs/>
        </w:rPr>
        <w:t xml:space="preserve">Patryk </w:t>
      </w:r>
      <w:proofErr w:type="spellStart"/>
      <w:r w:rsidRPr="00CE7932">
        <w:rPr>
          <w:rFonts w:ascii="Times New Roman" w:eastAsia="Calibri" w:hAnsi="Times New Roman" w:cs="Times New Roman"/>
          <w:bCs/>
        </w:rPr>
        <w:t>Erni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</w:rPr>
        <w:t>” Lębork</w:t>
      </w:r>
      <w:bookmarkEnd w:id="9"/>
      <w:r w:rsidRPr="00CE7932">
        <w:rPr>
          <w:rFonts w:ascii="Times New Roman" w:eastAsia="Calibri" w:hAnsi="Times New Roman" w:cs="Times New Roman"/>
          <w:bCs/>
        </w:rPr>
        <w:t xml:space="preserve"> </w:t>
      </w:r>
    </w:p>
    <w:p w14:paraId="57157677" w14:textId="77777777" w:rsid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</w:p>
    <w:p w14:paraId="42303460" w14:textId="4E5612A1" w:rsid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Kategoria nr 4 - Sportowiec juniorka </w:t>
      </w:r>
    </w:p>
    <w:p w14:paraId="661C179D" w14:textId="5EC2D14D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otrzymał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1671C07B" w14:textId="56451664" w:rsidR="00CE7932" w:rsidRPr="00CE7932" w:rsidRDefault="00CE7932" w:rsidP="00A22A9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Aleksandra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Klimik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Klub Karate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w Lęborku </w:t>
      </w:r>
    </w:p>
    <w:p w14:paraId="24F1F8DD" w14:textId="7804412B" w:rsidR="00CE7932" w:rsidRPr="00CE7932" w:rsidRDefault="00CE7932" w:rsidP="00A2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Weronika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Reclaf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w Lęborku </w:t>
      </w:r>
    </w:p>
    <w:p w14:paraId="71E50961" w14:textId="4616E962" w:rsidR="00CE7932" w:rsidRPr="00CE7932" w:rsidRDefault="00CE7932" w:rsidP="00A22A99">
      <w:pPr>
        <w:contextualSpacing/>
        <w:rPr>
          <w:rFonts w:ascii="Times New Roman" w:eastAsia="Calibri" w:hAnsi="Times New Roman" w:cs="Times New Roman"/>
          <w:bCs/>
          <w:u w:val="single"/>
        </w:rPr>
      </w:pPr>
      <w:bookmarkStart w:id="10" w:name="_Hlk58844572"/>
      <w:r w:rsidRPr="00CE7932">
        <w:rPr>
          <w:rFonts w:ascii="Times New Roman" w:eastAsia="Calibri" w:hAnsi="Times New Roman" w:cs="Times New Roman"/>
          <w:bCs/>
          <w:u w:val="single"/>
        </w:rPr>
        <w:t xml:space="preserve">Weronika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Klejna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Uczniowski Klub Sportowym „jedynka” MEYN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Solex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Lębork </w:t>
      </w:r>
    </w:p>
    <w:p w14:paraId="7AA5B8EF" w14:textId="6A07BE28" w:rsidR="00CE7932" w:rsidRPr="00CE7932" w:rsidRDefault="00CE7932" w:rsidP="00A2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Maria Baranowski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” Lębork </w:t>
      </w:r>
    </w:p>
    <w:p w14:paraId="42B49BD7" w14:textId="45585D80" w:rsidR="00CE7932" w:rsidRPr="00CE7932" w:rsidRDefault="00CE7932" w:rsidP="00A22A99">
      <w:pPr>
        <w:contextualSpacing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Magdalena Szymańska – Uczniowski Klub Sportowy „Start” </w:t>
      </w:r>
    </w:p>
    <w:p w14:paraId="25CB5A0E" w14:textId="7C618C82" w:rsidR="00CE7932" w:rsidRPr="00CE7932" w:rsidRDefault="00CE7932" w:rsidP="00A22A99">
      <w:pPr>
        <w:spacing w:after="0" w:line="240" w:lineRule="auto"/>
        <w:contextualSpacing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Aleksandra Filipowicz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” Lębork </w:t>
      </w:r>
    </w:p>
    <w:bookmarkEnd w:id="10"/>
    <w:p w14:paraId="31C690E9" w14:textId="77777777" w:rsidR="00344DA2" w:rsidRDefault="00344DA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</w:p>
    <w:p w14:paraId="079261A8" w14:textId="7E26CE55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 xml:space="preserve">Kategoria nr 5 - Sportowiec senior </w:t>
      </w:r>
    </w:p>
    <w:p w14:paraId="0101463B" w14:textId="46B604DA" w:rsidR="00A22A99" w:rsidRPr="00CE7932" w:rsidRDefault="00A22A99" w:rsidP="00A22A99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11" w:name="_Hlk74221316"/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bookmarkEnd w:id="11"/>
    <w:p w14:paraId="0D7E5739" w14:textId="207A0E35" w:rsidR="00CE7932" w:rsidRPr="00CE7932" w:rsidRDefault="00CE7932" w:rsidP="00A2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Arkadiusz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Petka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Klub Kolarski Lew Lębork </w:t>
      </w:r>
    </w:p>
    <w:p w14:paraId="42E4DF2D" w14:textId="52BC64F6" w:rsidR="00CE7932" w:rsidRPr="00CE7932" w:rsidRDefault="00CE7932" w:rsidP="00A2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Piotr Rzeszutek – Klub Kolarski Lew Lębork </w:t>
      </w:r>
    </w:p>
    <w:p w14:paraId="6152A766" w14:textId="7D9831D3" w:rsidR="00CE7932" w:rsidRPr="00CE7932" w:rsidRDefault="00CE7932" w:rsidP="00A22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Michał Parczewski – Klub Karate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w Lęborku </w:t>
      </w:r>
    </w:p>
    <w:p w14:paraId="3AECDD08" w14:textId="48659F2C" w:rsidR="00CE7932" w:rsidRDefault="00CE793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Bartosz Janczak – Klub Karate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w Lęborku </w:t>
      </w:r>
    </w:p>
    <w:p w14:paraId="3D786C07" w14:textId="01522BC4" w:rsidR="00344DA2" w:rsidRPr="00CE7932" w:rsidRDefault="00344DA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Emil Dobrowolski – Uczniowski Klub Sportowy „Ekonomik – Maratończyk” </w:t>
      </w:r>
    </w:p>
    <w:p w14:paraId="4FD50E9A" w14:textId="47E04209" w:rsidR="00344DA2" w:rsidRPr="00CE7932" w:rsidRDefault="00344DA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Adam Głogowski – Uczniowski Klub Sportowy „Ekonomik – Maratończyk” </w:t>
      </w:r>
    </w:p>
    <w:p w14:paraId="5D4C77B0" w14:textId="312086CD" w:rsidR="00344DA2" w:rsidRDefault="00344DA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Aleksandra Kuch – </w:t>
      </w:r>
      <w:bookmarkStart w:id="12" w:name="_Hlk63756610"/>
      <w:r w:rsidRPr="00CE7932">
        <w:rPr>
          <w:rFonts w:ascii="Times New Roman" w:eastAsia="Calibri" w:hAnsi="Times New Roman" w:cs="Times New Roman"/>
          <w:bCs/>
          <w:u w:val="single"/>
        </w:rPr>
        <w:t>Uczniowski Klub Sportowy „Start”</w:t>
      </w:r>
      <w:bookmarkEnd w:id="12"/>
      <w:r w:rsidRPr="00CE7932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14:paraId="3D47E161" w14:textId="77777777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74221353"/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Dyplomy w Plebiscycie Sportowe Laury Powiatu Lęborskiego 2020 otrzyma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bookmarkEnd w:id="13"/>
    <w:p w14:paraId="2BE841BE" w14:textId="77777777" w:rsidR="00CE7932" w:rsidRPr="00CE7932" w:rsidRDefault="00CE793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Patryk Labuda – Lęborski Klub Sportowy „Pogoń” </w:t>
      </w:r>
    </w:p>
    <w:p w14:paraId="64897A31" w14:textId="77777777" w:rsidR="00CE7932" w:rsidRPr="00CE7932" w:rsidRDefault="00CE793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>Piotr Pobłocki –</w:t>
      </w:r>
      <w:r w:rsidRPr="00CE7932">
        <w:rPr>
          <w:rFonts w:ascii="Times New Roman" w:eastAsiaTheme="minorEastAsia" w:hAnsi="Times New Roman"/>
          <w:bCs/>
          <w:lang w:eastAsia="pl-PL"/>
        </w:rPr>
        <w:t xml:space="preserve"> </w:t>
      </w:r>
      <w:bookmarkStart w:id="14" w:name="_Hlk63756307"/>
      <w:r w:rsidRPr="00CE7932">
        <w:rPr>
          <w:rFonts w:ascii="Times New Roman" w:eastAsia="Calibri" w:hAnsi="Times New Roman" w:cs="Times New Roman"/>
          <w:bCs/>
        </w:rPr>
        <w:t>Uczniowski Klub Sportowy „Ekonomik – Maratończyk”</w:t>
      </w:r>
    </w:p>
    <w:bookmarkEnd w:id="14"/>
    <w:p w14:paraId="0921891D" w14:textId="77777777" w:rsidR="00CE7932" w:rsidRPr="00CE7932" w:rsidRDefault="00CE793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Paula Wrońska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” Lębork </w:t>
      </w:r>
    </w:p>
    <w:p w14:paraId="6695D2CF" w14:textId="77777777" w:rsidR="00CE7932" w:rsidRPr="00CE7932" w:rsidRDefault="00CE7932" w:rsidP="003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Magdalena Pełka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” Lębork </w:t>
      </w:r>
    </w:p>
    <w:p w14:paraId="539BCC9B" w14:textId="77777777" w:rsidR="00CE7932" w:rsidRPr="00CE7932" w:rsidRDefault="00CE7932" w:rsidP="00CE7932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14:paraId="6EC7E53E" w14:textId="77777777" w:rsidR="00CE7932" w:rsidRPr="00CE7932" w:rsidRDefault="00CE7932" w:rsidP="00CE7932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6 –</w:t>
      </w:r>
      <w:r w:rsidRPr="00CE7932">
        <w:rPr>
          <w:rFonts w:ascii="Times New Roman" w:eastAsia="Bookman Old Style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Drużyna, zespół roku – młodzik</w:t>
      </w:r>
    </w:p>
    <w:p w14:paraId="24E13DFD" w14:textId="35293D25" w:rsidR="00344DA2" w:rsidRPr="00CE7932" w:rsidRDefault="00344DA2" w:rsidP="00344DA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Wyróżnienie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ł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5C1A69C1" w14:textId="7C57E5A1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>” Lębork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Aleksandra Filipowicz, Patryk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Erni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p w14:paraId="53CDFA98" w14:textId="43B86C63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lk74221434"/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Dyplomy w Plebiscycie Sportowe Laury Powiatu Lęborskiego 2020 otrzyma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ły</w:t>
      </w: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bookmarkEnd w:id="15"/>
    <w:p w14:paraId="6CA4A04F" w14:textId="77777777" w:rsidR="00CE7932" w:rsidRPr="00CE7932" w:rsidRDefault="00CE793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– Filip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Mszota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, Kornel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Łazorczyk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, Szymon Sołtys, Konrad Wojciechowski, Piotr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Szczegielniak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</w:t>
      </w:r>
    </w:p>
    <w:p w14:paraId="02A6F050" w14:textId="77777777" w:rsidR="00CE7932" w:rsidRPr="00CE7932" w:rsidRDefault="00CE793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– Filip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Mszota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, Kornel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Łazorczyk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, Szymon Sołtys </w:t>
      </w:r>
    </w:p>
    <w:p w14:paraId="595DD90B" w14:textId="77941464" w:rsidR="00CE7932" w:rsidRPr="00CE7932" w:rsidRDefault="00CE793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Lęborski Klub Sportowy „Pogoń” – junior D1 </w:t>
      </w:r>
    </w:p>
    <w:p w14:paraId="74C47529" w14:textId="77777777" w:rsidR="00CE7932" w:rsidRPr="00CE7932" w:rsidRDefault="00CE793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Zespół taneczny TESS – Szkoła Podstawowa nr 8  w Lęborku </w:t>
      </w:r>
    </w:p>
    <w:p w14:paraId="4B62FEB4" w14:textId="77777777" w:rsidR="00344DA2" w:rsidRDefault="00344DA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</w:p>
    <w:p w14:paraId="02F955D5" w14:textId="20F0A7D3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7 - Drużyna, zespół roku – junior</w:t>
      </w:r>
    </w:p>
    <w:p w14:paraId="042814B6" w14:textId="2E423621" w:rsidR="00344DA2" w:rsidRPr="00CE7932" w:rsidRDefault="00344DA2" w:rsidP="00344DA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ł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4BB317FC" w14:textId="18AFC6F5" w:rsidR="00344DA2" w:rsidRPr="00CE7932" w:rsidRDefault="00344DA2" w:rsidP="00344DA2">
      <w:pPr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>” Lębork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Maria Baranowski, Jakub Kozłowski </w:t>
      </w:r>
    </w:p>
    <w:p w14:paraId="6CBB42AA" w14:textId="082515AC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Dyplom w Plebiscycie Sportowe Laury Powiatu Lęborskiego 2020 otrzyma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 w:rsidRPr="00CE79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030A81" w14:textId="11BD2993" w:rsidR="00CE7932" w:rsidRPr="00CE7932" w:rsidRDefault="00CE7932" w:rsidP="00344DA2">
      <w:pPr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>Lęborski Klub Sportowy „Pogoń”  – junior B</w:t>
      </w:r>
    </w:p>
    <w:p w14:paraId="27D4587D" w14:textId="77777777" w:rsidR="00344DA2" w:rsidRDefault="00344DA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16" w:name="_Hlk6918454"/>
    </w:p>
    <w:p w14:paraId="3BB6C218" w14:textId="2FD209F2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8 – Drużyna, zespół roku – senior</w:t>
      </w:r>
      <w:bookmarkEnd w:id="16"/>
    </w:p>
    <w:p w14:paraId="52DFB7C8" w14:textId="6B9A5D27" w:rsidR="00344DA2" w:rsidRPr="00CE7932" w:rsidRDefault="00344DA2" w:rsidP="00344DA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ły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4314C569" w14:textId="2CC11D03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Uczniowski Klub Sportowy „Ekonomik – Maratończyk” </w:t>
      </w:r>
    </w:p>
    <w:p w14:paraId="0EE62B1C" w14:textId="76657186" w:rsidR="00344DA2" w:rsidRPr="00CE7932" w:rsidRDefault="00344DA2" w:rsidP="00344DA2">
      <w:pPr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>” Lębork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Maria Baranowski, Paula Wrońska, Magdalena Pełka </w:t>
      </w:r>
    </w:p>
    <w:p w14:paraId="51944EE8" w14:textId="77777777" w:rsidR="00344DA2" w:rsidRPr="00CE7932" w:rsidRDefault="00344DA2" w:rsidP="00344DA2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7" w:name="_Hlk74222168"/>
      <w:r w:rsidRPr="00344DA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Wyróżnienie w Plebiscycie Sportowe Laury Powiatu Lęborskiego 2020 otrzymały:</w:t>
      </w:r>
    </w:p>
    <w:bookmarkEnd w:id="17"/>
    <w:p w14:paraId="55B79E2D" w14:textId="2CE4AB90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Lęborski Klub Sportowy „Pogoń” –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Poltarex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tenis stołowy </w:t>
      </w:r>
    </w:p>
    <w:p w14:paraId="003C0084" w14:textId="1A6B994C" w:rsidR="00344DA2" w:rsidRPr="00CE7932" w:rsidRDefault="00344DA2" w:rsidP="00344DA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>L</w:t>
      </w:r>
      <w:r>
        <w:rPr>
          <w:rFonts w:ascii="Times New Roman" w:eastAsia="Times New Roman" w:hAnsi="Times New Roman" w:cs="Times New Roman"/>
          <w:bCs/>
          <w:u w:val="single"/>
        </w:rPr>
        <w:t xml:space="preserve">ęborskie </w:t>
      </w:r>
      <w:r w:rsidRPr="00CE7932">
        <w:rPr>
          <w:rFonts w:ascii="Times New Roman" w:eastAsia="Times New Roman" w:hAnsi="Times New Roman" w:cs="Times New Roman"/>
          <w:bCs/>
          <w:u w:val="single"/>
        </w:rPr>
        <w:t>S</w:t>
      </w:r>
      <w:r>
        <w:rPr>
          <w:rFonts w:ascii="Times New Roman" w:eastAsia="Times New Roman" w:hAnsi="Times New Roman" w:cs="Times New Roman"/>
          <w:bCs/>
          <w:u w:val="single"/>
        </w:rPr>
        <w:t>tow</w:t>
      </w:r>
      <w:r w:rsidR="00CC5529">
        <w:rPr>
          <w:rFonts w:ascii="Times New Roman" w:eastAsia="Times New Roman" w:hAnsi="Times New Roman" w:cs="Times New Roman"/>
          <w:bCs/>
          <w:u w:val="single"/>
        </w:rPr>
        <w:t>a</w:t>
      </w:r>
      <w:r>
        <w:rPr>
          <w:rFonts w:ascii="Times New Roman" w:eastAsia="Times New Roman" w:hAnsi="Times New Roman" w:cs="Times New Roman"/>
          <w:bCs/>
          <w:u w:val="single"/>
        </w:rPr>
        <w:t>rzyszeni</w:t>
      </w:r>
      <w:r w:rsidR="00CC5529">
        <w:rPr>
          <w:rFonts w:ascii="Times New Roman" w:eastAsia="Times New Roman" w:hAnsi="Times New Roman" w:cs="Times New Roman"/>
          <w:bCs/>
          <w:u w:val="single"/>
        </w:rPr>
        <w:t xml:space="preserve">e </w:t>
      </w:r>
      <w:r w:rsidRPr="00CE7932">
        <w:rPr>
          <w:rFonts w:ascii="Times New Roman" w:eastAsia="Times New Roman" w:hAnsi="Times New Roman" w:cs="Times New Roman"/>
          <w:bCs/>
          <w:u w:val="single"/>
        </w:rPr>
        <w:t>S</w:t>
      </w:r>
      <w:r w:rsidR="00CC5529">
        <w:rPr>
          <w:rFonts w:ascii="Times New Roman" w:eastAsia="Times New Roman" w:hAnsi="Times New Roman" w:cs="Times New Roman"/>
          <w:bCs/>
          <w:u w:val="single"/>
        </w:rPr>
        <w:t xml:space="preserve">ympatyków </w:t>
      </w:r>
      <w:r w:rsidRPr="00CE7932">
        <w:rPr>
          <w:rFonts w:ascii="Times New Roman" w:eastAsia="Times New Roman" w:hAnsi="Times New Roman" w:cs="Times New Roman"/>
          <w:bCs/>
          <w:u w:val="single"/>
        </w:rPr>
        <w:t>S</w:t>
      </w:r>
      <w:r w:rsidR="00CC5529">
        <w:rPr>
          <w:rFonts w:ascii="Times New Roman" w:eastAsia="Times New Roman" w:hAnsi="Times New Roman" w:cs="Times New Roman"/>
          <w:bCs/>
          <w:u w:val="single"/>
        </w:rPr>
        <w:t>portu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CC5529">
        <w:rPr>
          <w:rFonts w:ascii="Times New Roman" w:eastAsia="Times New Roman" w:hAnsi="Times New Roman" w:cs="Times New Roman"/>
          <w:bCs/>
          <w:u w:val="single"/>
        </w:rPr>
        <w:t xml:space="preserve">- </w:t>
      </w:r>
      <w:r w:rsidRPr="00CE7932">
        <w:rPr>
          <w:rFonts w:ascii="Times New Roman" w:eastAsia="Times New Roman" w:hAnsi="Times New Roman" w:cs="Times New Roman"/>
          <w:bCs/>
          <w:u w:val="single"/>
        </w:rPr>
        <w:t>TEAM Lębork</w:t>
      </w:r>
      <w:bookmarkStart w:id="18" w:name="_Hlk59023176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bookmarkEnd w:id="18"/>
    <w:p w14:paraId="6DE8C197" w14:textId="354372B3" w:rsidR="00CC5529" w:rsidRPr="00CE7932" w:rsidRDefault="00CC5529" w:rsidP="00CC5529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Dyplomy</w:t>
      </w:r>
      <w:r w:rsidRPr="00344DA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Plebiscycie Sportowe Laury Powiatu Lęborskiego 2020 otrzymały:</w:t>
      </w:r>
    </w:p>
    <w:p w14:paraId="4506D7BA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>Klub Kolarski LEW Lębork</w:t>
      </w:r>
    </w:p>
    <w:p w14:paraId="328ED084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>Lęborski Klub Sportowy „Pogoń” – piłka nożna</w:t>
      </w:r>
    </w:p>
    <w:p w14:paraId="632C1F13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14:paraId="59B944F9" w14:textId="06DF3898" w:rsid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bookmarkStart w:id="19" w:name="_Hlk6918481"/>
    </w:p>
    <w:p w14:paraId="3C8AC0DD" w14:textId="3215A71E" w:rsidR="00CC5529" w:rsidRDefault="00CC5529" w:rsidP="00CE7932">
      <w:pPr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</w:p>
    <w:p w14:paraId="03B8F2A8" w14:textId="77777777" w:rsidR="00CC5529" w:rsidRPr="00CE7932" w:rsidRDefault="00CC5529" w:rsidP="00CE7932">
      <w:pPr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</w:p>
    <w:p w14:paraId="3397DB3A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lastRenderedPageBreak/>
        <w:t>Kategoria nr 9 – Sportowe Odkrycie roku</w:t>
      </w:r>
    </w:p>
    <w:p w14:paraId="41C196DE" w14:textId="49F1B522" w:rsidR="00CC5529" w:rsidRPr="00CC5529" w:rsidRDefault="00CC5529" w:rsidP="00CC5529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20" w:name="_Hlk74222620"/>
      <w:bookmarkEnd w:id="19"/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bookmarkEnd w:id="20"/>
    <w:p w14:paraId="4BCF3F19" w14:textId="25721565" w:rsidR="00CC5529" w:rsidRPr="00CE7932" w:rsidRDefault="00CC5529" w:rsidP="00CC55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Piotr Walkusz – 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Klub Kolarski LEW Lębork </w:t>
      </w:r>
    </w:p>
    <w:p w14:paraId="6E5F05C6" w14:textId="24AB966A" w:rsidR="00CC5529" w:rsidRPr="00CE7932" w:rsidRDefault="00CC5529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Theme="minorEastAsia" w:hAnsi="Times New Roman"/>
          <w:bCs/>
          <w:u w:val="single"/>
          <w:lang w:eastAsia="pl-PL"/>
        </w:rPr>
        <w:t xml:space="preserve">Adrian </w:t>
      </w:r>
      <w:proofErr w:type="spellStart"/>
      <w:r w:rsidRPr="00CE7932">
        <w:rPr>
          <w:rFonts w:ascii="Times New Roman" w:eastAsiaTheme="minorEastAsia" w:hAnsi="Times New Roman"/>
          <w:bCs/>
          <w:u w:val="single"/>
          <w:lang w:eastAsia="pl-PL"/>
        </w:rPr>
        <w:t>Boborycki</w:t>
      </w:r>
      <w:proofErr w:type="spellEnd"/>
      <w:r w:rsidRPr="00CE7932">
        <w:rPr>
          <w:rFonts w:ascii="Times New Roman" w:eastAsiaTheme="minorEastAsia" w:hAnsi="Times New Roman"/>
          <w:bCs/>
          <w:u w:val="single"/>
          <w:lang w:eastAsia="pl-PL"/>
        </w:rPr>
        <w:t xml:space="preserve"> – Łebski Klub Żeglarski </w:t>
      </w:r>
    </w:p>
    <w:p w14:paraId="5A0A2BA7" w14:textId="2564C1F8" w:rsidR="00CC5529" w:rsidRPr="00CE7932" w:rsidRDefault="00CC5529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Aleksandra Filipowicz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” Lębork </w:t>
      </w:r>
    </w:p>
    <w:p w14:paraId="5F1718D2" w14:textId="1420197E" w:rsidR="00CC5529" w:rsidRPr="00CE7932" w:rsidRDefault="00CC5529" w:rsidP="00CC55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Mateusz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Madziąg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Lęborskie Stowarzyszenie Sympatyków Sportu  TEAM Lębork </w:t>
      </w:r>
    </w:p>
    <w:p w14:paraId="4C78A95F" w14:textId="77777777" w:rsidR="00CC5529" w:rsidRPr="00CE7932" w:rsidRDefault="00CC5529" w:rsidP="00CC5529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Dyplomy</w:t>
      </w:r>
      <w:r w:rsidRPr="00344DA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Plebiscycie Sportowe Laury Powiatu Lęborskiego 2020 otrzymały:</w:t>
      </w:r>
    </w:p>
    <w:p w14:paraId="249D3D08" w14:textId="7B86FF44" w:rsidR="00CE7932" w:rsidRPr="00CE7932" w:rsidRDefault="00CE7932" w:rsidP="00CC5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Piotr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Szczegielniak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597EE09D" w14:textId="77777777" w:rsidR="00CE7932" w:rsidRPr="00CE7932" w:rsidRDefault="00CE7932" w:rsidP="00CC5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Szymon Sołtys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737BDA32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Times New Roman" w:hAnsi="Times New Roman" w:cs="Times New Roman"/>
          <w:bCs/>
        </w:rPr>
        <w:t xml:space="preserve">Aleksandra Janczak – Klub Karate </w:t>
      </w:r>
      <w:proofErr w:type="spellStart"/>
      <w:r w:rsidRPr="00CE7932">
        <w:rPr>
          <w:rFonts w:ascii="Times New Roman" w:eastAsia="Times New Roman" w:hAnsi="Times New Roman" w:cs="Times New Roman"/>
          <w:bCs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</w:rPr>
        <w:t xml:space="preserve"> w Lęborku </w:t>
      </w:r>
    </w:p>
    <w:p w14:paraId="716EB755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Weronika </w:t>
      </w:r>
      <w:proofErr w:type="spellStart"/>
      <w:r w:rsidRPr="00CE7932">
        <w:rPr>
          <w:rFonts w:ascii="Times New Roman" w:eastAsia="Calibri" w:hAnsi="Times New Roman" w:cs="Times New Roman"/>
          <w:bCs/>
        </w:rPr>
        <w:t>Klejna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 Uczniowski Klub Sportowym „jedynka” MEYN </w:t>
      </w:r>
      <w:proofErr w:type="spellStart"/>
      <w:r w:rsidRPr="00CE7932">
        <w:rPr>
          <w:rFonts w:ascii="Times New Roman" w:eastAsia="Calibri" w:hAnsi="Times New Roman" w:cs="Times New Roman"/>
          <w:bCs/>
        </w:rPr>
        <w:t>Solex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Lębork</w:t>
      </w:r>
    </w:p>
    <w:p w14:paraId="19A8E496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Arkadiusz Okrój – </w:t>
      </w:r>
      <w:r w:rsidRPr="00CE7932">
        <w:rPr>
          <w:rFonts w:ascii="Times New Roman" w:eastAsia="Times New Roman" w:hAnsi="Times New Roman" w:cs="Times New Roman"/>
          <w:bCs/>
        </w:rPr>
        <w:t xml:space="preserve">Lęborski Klub Sportowy „Pogoń” </w:t>
      </w:r>
    </w:p>
    <w:p w14:paraId="7F562029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Nina Wójtowicz – Klub Karate </w:t>
      </w:r>
      <w:proofErr w:type="spellStart"/>
      <w:r w:rsidRPr="00CE7932">
        <w:rPr>
          <w:rFonts w:ascii="Times New Roman" w:eastAsia="Calibri" w:hAnsi="Times New Roman" w:cs="Times New Roman"/>
          <w:bCs/>
        </w:rPr>
        <w:t>Shotokan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w Lęborku </w:t>
      </w:r>
    </w:p>
    <w:p w14:paraId="261CC4A6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Adam Głogowski – </w:t>
      </w:r>
      <w:r w:rsidRPr="00CE7932">
        <w:rPr>
          <w:rFonts w:ascii="Times New Roman" w:eastAsia="Times New Roman" w:hAnsi="Times New Roman" w:cs="Times New Roman"/>
          <w:bCs/>
        </w:rPr>
        <w:t xml:space="preserve">Uczniowski Klub Sportowy „Ekonomik – Maratończyk” </w:t>
      </w:r>
    </w:p>
    <w:p w14:paraId="74F22707" w14:textId="77777777" w:rsidR="00CE7932" w:rsidRPr="00CE7932" w:rsidRDefault="00CE7932" w:rsidP="00CC55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E7932">
        <w:rPr>
          <w:rFonts w:ascii="Times New Roman" w:eastAsia="Calibri" w:hAnsi="Times New Roman" w:cs="Times New Roman"/>
          <w:bCs/>
        </w:rPr>
        <w:t xml:space="preserve">Zuzanna </w:t>
      </w:r>
      <w:proofErr w:type="spellStart"/>
      <w:r w:rsidRPr="00CE7932">
        <w:rPr>
          <w:rFonts w:ascii="Times New Roman" w:eastAsia="Calibri" w:hAnsi="Times New Roman" w:cs="Times New Roman"/>
          <w:bCs/>
        </w:rPr>
        <w:t>Tęsny</w:t>
      </w:r>
      <w:proofErr w:type="spellEnd"/>
      <w:r w:rsidRPr="00CE7932">
        <w:rPr>
          <w:rFonts w:ascii="Times New Roman" w:eastAsia="Calibri" w:hAnsi="Times New Roman" w:cs="Times New Roman"/>
          <w:bCs/>
        </w:rPr>
        <w:t xml:space="preserve"> –</w:t>
      </w:r>
      <w:r w:rsidRPr="00CE7932">
        <w:rPr>
          <w:rFonts w:ascii="Times New Roman" w:eastAsia="Times New Roman" w:hAnsi="Times New Roman" w:cs="Times New Roman"/>
          <w:bCs/>
        </w:rPr>
        <w:t xml:space="preserve"> Zespół taneczny TESS – Szkoła Podstawowa nr 8 w Lęborku </w:t>
      </w:r>
    </w:p>
    <w:p w14:paraId="1837590B" w14:textId="77777777" w:rsidR="00EE5326" w:rsidRDefault="00EE5326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21" w:name="_Hlk6918507"/>
    </w:p>
    <w:p w14:paraId="24A2125A" w14:textId="65B6285D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10 – Trener</w:t>
      </w:r>
    </w:p>
    <w:bookmarkEnd w:id="21"/>
    <w:p w14:paraId="32EA117F" w14:textId="0D662007" w:rsidR="00CE7932" w:rsidRPr="00CE7932" w:rsidRDefault="00EE5326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58AE0DC7" w14:textId="788156D2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Piotr Pobłocki – Klub Karate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Shotokan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w Lęborku </w:t>
      </w:r>
    </w:p>
    <w:p w14:paraId="28536090" w14:textId="4645A2BF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Dariusz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Gromulski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</w:t>
      </w:r>
      <w:r w:rsidRPr="00CE7932">
        <w:rPr>
          <w:rFonts w:ascii="Times New Roman" w:eastAsia="Calibri" w:hAnsi="Times New Roman" w:cs="Times New Roman"/>
          <w:bCs/>
          <w:u w:val="single"/>
        </w:rPr>
        <w:t xml:space="preserve">Uczniowski Klub Sportowym „jedynka” MEYN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Solex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Lębork </w:t>
      </w:r>
    </w:p>
    <w:p w14:paraId="21AC42EA" w14:textId="3F695098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>Paweł Strzelecki – Klub Kolarski Lew Lębork</w:t>
      </w:r>
      <w:r w:rsidRPr="00CE7932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14:paraId="688FD33D" w14:textId="4E341729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Piotr Pobłocki – 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Uczniowski Klub Sportowy „Ekonomik – Maratończyk” </w:t>
      </w:r>
    </w:p>
    <w:p w14:paraId="70A7A8E5" w14:textId="066E3D58" w:rsidR="00CE7932" w:rsidRDefault="00CE7932" w:rsidP="00EE5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Robert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Biczkowski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Klub Strzelecki LOK „Lider –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Amicus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” Lębork </w:t>
      </w:r>
    </w:p>
    <w:p w14:paraId="459D6301" w14:textId="4B88C300" w:rsidR="00EE5326" w:rsidRDefault="00EE5326" w:rsidP="00EE5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Leszek </w:t>
      </w:r>
      <w:proofErr w:type="spellStart"/>
      <w:r w:rsidRPr="00CE7932">
        <w:rPr>
          <w:rFonts w:ascii="Times New Roman" w:eastAsia="Calibri" w:hAnsi="Times New Roman" w:cs="Times New Roman"/>
          <w:bCs/>
          <w:u w:val="single"/>
        </w:rPr>
        <w:t>Leciejewski</w:t>
      </w:r>
      <w:proofErr w:type="spellEnd"/>
      <w:r w:rsidRPr="00CE7932">
        <w:rPr>
          <w:rFonts w:ascii="Times New Roman" w:eastAsia="Calibri" w:hAnsi="Times New Roman" w:cs="Times New Roman"/>
          <w:bCs/>
          <w:u w:val="single"/>
        </w:rPr>
        <w:t xml:space="preserve"> – Uczniowski Klub Sportowy „Start” </w:t>
      </w:r>
    </w:p>
    <w:p w14:paraId="76D785F1" w14:textId="784AC7E0" w:rsidR="00EE5326" w:rsidRPr="00CE7932" w:rsidRDefault="00EE5326" w:rsidP="00EE5326">
      <w:pPr>
        <w:spacing w:after="0" w:line="240" w:lineRule="auto"/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44DA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Wyróżnienie w Plebiscycie Sportowe Laury Powiatu Lęborskiego 2020 otrzymał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344DA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6B073BF2" w14:textId="67E2E4BE" w:rsidR="00CE7932" w:rsidRPr="00CE7932" w:rsidRDefault="00CE7932" w:rsidP="00EE5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 xml:space="preserve">Klaudia Jóźwiak – 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Zespół taneczny TESS – Szkoła Podstawowa nr 8 w Lęborku </w:t>
      </w:r>
    </w:p>
    <w:p w14:paraId="2CE17EF6" w14:textId="77777777" w:rsidR="00CE7932" w:rsidRPr="00CE7932" w:rsidRDefault="00CE7932" w:rsidP="00CE7932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14:paraId="2A383397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22" w:name="_Hlk6918551"/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11 – Trener Gier Zespołowych</w:t>
      </w:r>
    </w:p>
    <w:p w14:paraId="554A9250" w14:textId="77777777" w:rsidR="00EE5326" w:rsidRPr="00CE7932" w:rsidRDefault="00EE5326" w:rsidP="00EE5326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bookmarkEnd w:id="22"/>
    <w:p w14:paraId="1D3C84AD" w14:textId="2D7498ED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Wojciech Pięta – Lęborskie Stowarzyszenie Sympatyków Sportu TEAM Lębork </w:t>
      </w:r>
    </w:p>
    <w:p w14:paraId="35BAAF99" w14:textId="4C557ADA" w:rsidR="00CE7932" w:rsidRPr="00CE7932" w:rsidRDefault="00CE7932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</w:rPr>
      </w:pPr>
      <w:r w:rsidRPr="00CE7932">
        <w:rPr>
          <w:rFonts w:ascii="Times New Roman" w:eastAsia="Calibri" w:hAnsi="Times New Roman" w:cs="Times New Roman"/>
          <w:bCs/>
          <w:u w:val="single"/>
        </w:rPr>
        <w:t>Wojciech P</w:t>
      </w:r>
      <w:r w:rsidR="00CE7CE7">
        <w:rPr>
          <w:rFonts w:ascii="Times New Roman" w:eastAsia="Calibri" w:hAnsi="Times New Roman" w:cs="Times New Roman"/>
          <w:bCs/>
          <w:u w:val="single"/>
        </w:rPr>
        <w:t>o</w:t>
      </w:r>
      <w:r w:rsidRPr="00CE7932">
        <w:rPr>
          <w:rFonts w:ascii="Times New Roman" w:eastAsia="Calibri" w:hAnsi="Times New Roman" w:cs="Times New Roman"/>
          <w:bCs/>
          <w:u w:val="single"/>
        </w:rPr>
        <w:t>t</w:t>
      </w:r>
      <w:r w:rsidR="00CE7CE7">
        <w:rPr>
          <w:rFonts w:ascii="Times New Roman" w:eastAsia="Calibri" w:hAnsi="Times New Roman" w:cs="Times New Roman"/>
          <w:bCs/>
          <w:u w:val="single"/>
        </w:rPr>
        <w:t>r</w:t>
      </w:r>
      <w:r w:rsidRPr="00CE7932">
        <w:rPr>
          <w:rFonts w:ascii="Times New Roman" w:eastAsia="Calibri" w:hAnsi="Times New Roman" w:cs="Times New Roman"/>
          <w:bCs/>
          <w:u w:val="single"/>
        </w:rPr>
        <w:t>ykus –</w:t>
      </w:r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Lęborski Klub Sportowy „Pogoń” – </w:t>
      </w:r>
      <w:proofErr w:type="spellStart"/>
      <w:r w:rsidRPr="00CE7932">
        <w:rPr>
          <w:rFonts w:ascii="Times New Roman" w:eastAsia="Times New Roman" w:hAnsi="Times New Roman" w:cs="Times New Roman"/>
          <w:bCs/>
          <w:u w:val="single"/>
        </w:rPr>
        <w:t>Poltarex</w:t>
      </w:r>
      <w:proofErr w:type="spellEnd"/>
      <w:r w:rsidRPr="00CE7932">
        <w:rPr>
          <w:rFonts w:ascii="Times New Roman" w:eastAsia="Times New Roman" w:hAnsi="Times New Roman" w:cs="Times New Roman"/>
          <w:bCs/>
          <w:u w:val="single"/>
        </w:rPr>
        <w:t xml:space="preserve"> – tenis stołowy </w:t>
      </w:r>
    </w:p>
    <w:p w14:paraId="77E705C5" w14:textId="2B678003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14:paraId="73171F0F" w14:textId="4C8F55A8" w:rsidR="00CE7932" w:rsidRDefault="00CE7932" w:rsidP="00CE7932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23" w:name="_Hlk6918572"/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12 – Działacz Ostatniego Ćwierćwiecza Powiatu Lęborskiego decyzją Powiatowej Rady Sportu w Lęborku</w:t>
      </w:r>
      <w:bookmarkEnd w:id="23"/>
      <w:r w:rsidR="00EE5326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 xml:space="preserve"> statuetki otrzymali:</w:t>
      </w:r>
    </w:p>
    <w:p w14:paraId="522FD09B" w14:textId="566855AA" w:rsid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Statuetkę 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0B964FF1" w14:textId="2ECC81E0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Jan </w:t>
      </w:r>
      <w:proofErr w:type="spellStart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Dominiecki</w:t>
      </w:r>
      <w:proofErr w:type="spellEnd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Gminny Klub Sportowy 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Tęcza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0857ABD" w14:textId="769F2AB0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Wojciech Potrykus – </w:t>
      </w:r>
      <w:proofErr w:type="spellStart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Leborski</w:t>
      </w:r>
      <w:proofErr w:type="spellEnd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Klub Sportowy „Pogoń” – </w:t>
      </w:r>
      <w:proofErr w:type="spellStart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Poltarex</w:t>
      </w:r>
      <w:proofErr w:type="spellEnd"/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BC26240" w14:textId="5335AA9B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Wiesław Wojciechowski – Szkoła Podstawowa nr 8 w Lęborku </w:t>
      </w:r>
    </w:p>
    <w:p w14:paraId="2B4016EE" w14:textId="4CDEE223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Jacek Wiśniewski – Chrobry Charbrowo </w:t>
      </w:r>
    </w:p>
    <w:p w14:paraId="54BC6E98" w14:textId="1D962CC9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Maciej Borowski – Windsurfing Sarbsk </w:t>
      </w:r>
    </w:p>
    <w:p w14:paraId="5BEB97A8" w14:textId="46D93AC9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Jan Dominik Lipski – honorowe wyróżnienie </w:t>
      </w:r>
    </w:p>
    <w:p w14:paraId="7825EB15" w14:textId="5CF88888" w:rsidR="00EE5326" w:rsidRPr="00EE5326" w:rsidRDefault="00EE5326" w:rsidP="00EE53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Andrzej Sułkowski – L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ęborskie 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towarzyszenie 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ympatyków 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723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portu - </w:t>
      </w:r>
      <w:r w:rsidRPr="00EE5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TEAM Lębork </w:t>
      </w:r>
    </w:p>
    <w:p w14:paraId="21201697" w14:textId="77777777" w:rsidR="007239AA" w:rsidRDefault="007239AA" w:rsidP="007239AA">
      <w:pP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24" w:name="_Hlk6918617"/>
    </w:p>
    <w:p w14:paraId="002CE0B2" w14:textId="1EBFF42E" w:rsidR="007239AA" w:rsidRPr="00CE7932" w:rsidRDefault="00CE7932" w:rsidP="007239AA">
      <w:pPr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13 – Sportowe wydarzenie roku</w:t>
      </w:r>
      <w:r w:rsidR="007239AA">
        <w:rPr>
          <w:rFonts w:ascii="Times New Roman" w:eastAsia="Bookman Old Style" w:hAnsi="Times New Roman" w:cs="Times New Roman"/>
          <w:sz w:val="24"/>
          <w:szCs w:val="24"/>
          <w:lang w:eastAsia="pl-PL"/>
        </w:rPr>
        <w:br/>
      </w:r>
      <w:r w:rsidR="007239AA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Pamiątkowe </w:t>
      </w:r>
      <w:proofErr w:type="spellStart"/>
      <w:r w:rsidR="007239AA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grawertony</w:t>
      </w:r>
      <w:proofErr w:type="spellEnd"/>
      <w:r w:rsidR="007239AA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239AA"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 Plebiscycie Sportowe Laury Powiatu Lęborskiego 2020 otrzyma</w:t>
      </w:r>
      <w:r w:rsidR="007239AA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="007239AA"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bookmarkEnd w:id="24"/>
    <w:p w14:paraId="6EF4A8E0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Mecz I ligi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Futsalu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TEAM Lębork</w:t>
      </w:r>
    </w:p>
    <w:p w14:paraId="3AFF9442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Ogólnopolskie Zawody Pływackie – XI Memoriał Stanisława Uby 07.03.2020 r. Lębork</w:t>
      </w:r>
    </w:p>
    <w:p w14:paraId="79E77D9E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XXXVIII Międzynarodowy Otwarty Bieg Przełajowy  o „Puchar Leśny” pamięci Tomasza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Hopfera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0CB07D7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VIII Grand Prix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Nordic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Walking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Nowa Wieś Lęborska o Puchar Gminy Nowa Wieś Lęborska 9.05 – 5.09.2020 r. Obliwice, </w:t>
      </w:r>
    </w:p>
    <w:p w14:paraId="47F89D3E" w14:textId="2D3C1BB6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II Mistrzostwa Polski Oldbojów i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Oldbojek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koszykówce 25-27.09.2020 r.</w:t>
      </w:r>
      <w:r w:rsidR="00EE53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Łeba</w:t>
      </w:r>
    </w:p>
    <w:p w14:paraId="27B54112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XXII Międzynarodowy Maraton Piki Siatkowej 2020,</w:t>
      </w:r>
    </w:p>
    <w:p w14:paraId="6F8E1871" w14:textId="51340A49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Międzynarodowy Turniej </w:t>
      </w:r>
      <w:proofErr w:type="spellStart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Minipiłki</w:t>
      </w:r>
      <w:proofErr w:type="spellEnd"/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siatkowej o Puchar Małgorzaty Glinki 17.10.2020 </w:t>
      </w:r>
      <w:r w:rsidR="00EE5326">
        <w:rPr>
          <w:rFonts w:ascii="Times New Roman" w:eastAsia="Times New Roman" w:hAnsi="Times New Roman"/>
          <w:bCs/>
          <w:sz w:val="24"/>
          <w:szCs w:val="24"/>
          <w:lang w:eastAsia="pl-PL"/>
        </w:rPr>
        <w:t>r. Lębork.</w:t>
      </w:r>
    </w:p>
    <w:p w14:paraId="394C9D23" w14:textId="77777777" w:rsidR="00CE7932" w:rsidRPr="00CE7932" w:rsidRDefault="00CE7932" w:rsidP="00B27369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sz w:val="24"/>
          <w:szCs w:val="24"/>
          <w:lang w:eastAsia="pl-PL"/>
        </w:rPr>
        <w:t>XIV Ogólnopolski Festiwal Tańca Nowoczesnego Łeba 30.01.2020 r</w:t>
      </w:r>
    </w:p>
    <w:p w14:paraId="61026EF3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bookmarkStart w:id="25" w:name="_Hlk6918676"/>
    </w:p>
    <w:p w14:paraId="35673FD0" w14:textId="77777777" w:rsidR="00CE7932" w:rsidRPr="00CE7932" w:rsidRDefault="00CE7932" w:rsidP="00CE7932">
      <w:pPr>
        <w:spacing w:after="0" w:line="240" w:lineRule="auto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CE7932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Kategoria nr 14 – Sponsor roku</w:t>
      </w:r>
      <w:bookmarkEnd w:id="25"/>
    </w:p>
    <w:p w14:paraId="2ACA9055" w14:textId="413DF361" w:rsidR="00CE7932" w:rsidRPr="00CE7932" w:rsidRDefault="007239AA" w:rsidP="00CE7932">
      <w:pPr>
        <w:spacing w:after="0" w:line="240" w:lineRule="auto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Pamiątkowe </w:t>
      </w:r>
      <w:proofErr w:type="spellStart"/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grawertony</w:t>
      </w:r>
      <w:proofErr w:type="spellEnd"/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w Plebiscycie Sportowe Laury Powiatu Lęborskiego 2020 otrzyma</w:t>
      </w:r>
      <w:r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li</w:t>
      </w:r>
      <w:r w:rsidRPr="00CE7932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380FE6DE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MEYN Polska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Sp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zo.o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Dariusz Karaś</w:t>
      </w:r>
    </w:p>
    <w:p w14:paraId="5518B242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PPU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Robex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Sp.zo.o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– Evart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Vervelde</w:t>
      </w:r>
      <w:proofErr w:type="spellEnd"/>
    </w:p>
    <w:p w14:paraId="2F7B5F20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Bank Spółdzielczy Łeba – Ryszard Kuczyński</w:t>
      </w:r>
    </w:p>
    <w:p w14:paraId="2AFD1D9A" w14:textId="4EBC0E02" w:rsidR="00CE7932" w:rsidRPr="00CE7932" w:rsidRDefault="00B27369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PPD </w:t>
      </w:r>
      <w:proofErr w:type="spellStart"/>
      <w:r w:rsidR="00CE7932"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Poltarex</w:t>
      </w:r>
      <w:proofErr w:type="spellEnd"/>
      <w:r w:rsidR="00CE7932"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Marek Kubiak</w:t>
      </w:r>
    </w:p>
    <w:p w14:paraId="4B6561A7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</w:pP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Ranczo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Marciniakowo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–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Małgorzata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Marciniak</w:t>
      </w:r>
    </w:p>
    <w:p w14:paraId="0B60332A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</w:pP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Variosteel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>Sp.zo.o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pl-PL"/>
        </w:rPr>
        <w:t xml:space="preserve"> – Emil van Es,</w:t>
      </w:r>
    </w:p>
    <w:p w14:paraId="04979087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Farm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Frites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Polska – Adam Klasa</w:t>
      </w:r>
    </w:p>
    <w:p w14:paraId="45903C59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BNA – Zdzisław Małecki</w:t>
      </w:r>
    </w:p>
    <w:p w14:paraId="4967E9BD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Przedsiębiorstwo usług budowlanych – Wiesław Wójcik</w:t>
      </w:r>
    </w:p>
    <w:p w14:paraId="327ED579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Hurtownia spożywcza Orion – Rafał Bąk</w:t>
      </w:r>
    </w:p>
    <w:p w14:paraId="46D04651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AMG – Maciej Babij</w:t>
      </w:r>
    </w:p>
    <w:p w14:paraId="3F267694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Bistro Express Lębork – Jarosław Kruczek</w:t>
      </w:r>
    </w:p>
    <w:p w14:paraId="419FEDD9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Zakład Elektryczny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Stawikowscy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Zdzisław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Stawikowski</w:t>
      </w:r>
      <w:proofErr w:type="spellEnd"/>
    </w:p>
    <w:p w14:paraId="2F746EC2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Studio X – Drukarnia – Stanisław Wiśniewski</w:t>
      </w:r>
    </w:p>
    <w:p w14:paraId="20C9C28C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Amicus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Sp. </w:t>
      </w:r>
      <w:proofErr w:type="spellStart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Zo</w:t>
      </w:r>
      <w:proofErr w:type="spellEnd"/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 O – Stanisław Mazurek</w:t>
      </w:r>
    </w:p>
    <w:p w14:paraId="773945EE" w14:textId="77777777" w:rsidR="00CE7932" w:rsidRPr="00CE7932" w:rsidRDefault="00CE7932" w:rsidP="00B2736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B&amp;Z PROENERGY s.c. – Jerzy Baranowski</w:t>
      </w:r>
    </w:p>
    <w:p w14:paraId="636E6F6C" w14:textId="77777777" w:rsidR="00CE7932" w:rsidRPr="00CE7932" w:rsidRDefault="00CE7932" w:rsidP="00CE7932">
      <w:pPr>
        <w:contextualSpacing/>
        <w:jc w:val="both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14:paraId="1EB56AC3" w14:textId="77777777" w:rsidR="00CE7932" w:rsidRPr="00CE7932" w:rsidRDefault="00CE7932" w:rsidP="00CE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BURMISTRZÓW i WÓJTÓW POWIATU LĘBORSKIEGO DLA NAJLEPSZYCH SPORTOWCÓW ORAZ TRENERÓW Z GMIN POWIATU LĘBORSKIEGO. </w:t>
      </w:r>
    </w:p>
    <w:p w14:paraId="5649F15C" w14:textId="77777777" w:rsidR="00CE7932" w:rsidRPr="00CE7932" w:rsidRDefault="00CE7932" w:rsidP="00CE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BD47B6" w14:textId="77777777" w:rsidR="00CE7932" w:rsidRPr="00CE7932" w:rsidRDefault="00CE7932" w:rsidP="00CE7932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CE7932">
        <w:rPr>
          <w:rFonts w:ascii="Times New Roman" w:eastAsiaTheme="minorEastAsia" w:hAnsi="Times New Roman" w:cs="Times New Roman"/>
          <w:b/>
          <w:bCs/>
          <w:lang w:eastAsia="pl-PL"/>
        </w:rPr>
        <w:t>Wójt Gminy Cewice – Jerzy Bańka:</w:t>
      </w:r>
    </w:p>
    <w:p w14:paraId="11750389" w14:textId="77777777" w:rsidR="00CE7932" w:rsidRPr="00CE7932" w:rsidRDefault="00CE7932" w:rsidP="00B2736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CE7932">
        <w:rPr>
          <w:rFonts w:ascii="Times New Roman" w:eastAsiaTheme="minorEastAsia" w:hAnsi="Times New Roman" w:cs="Times New Roman"/>
          <w:lang w:eastAsia="pl-PL"/>
        </w:rPr>
        <w:t xml:space="preserve">Weronika </w:t>
      </w:r>
      <w:proofErr w:type="spellStart"/>
      <w:r w:rsidRPr="00CE7932">
        <w:rPr>
          <w:rFonts w:ascii="Times New Roman" w:eastAsiaTheme="minorEastAsia" w:hAnsi="Times New Roman" w:cs="Times New Roman"/>
          <w:lang w:eastAsia="pl-PL"/>
        </w:rPr>
        <w:t>Reclaf</w:t>
      </w:r>
      <w:proofErr w:type="spellEnd"/>
      <w:r w:rsidRPr="00CE7932">
        <w:rPr>
          <w:rFonts w:ascii="Times New Roman" w:eastAsiaTheme="minorEastAsia" w:hAnsi="Times New Roman" w:cs="Times New Roman"/>
          <w:lang w:eastAsia="pl-PL"/>
        </w:rPr>
        <w:t xml:space="preserve"> –</w:t>
      </w:r>
      <w:r w:rsidRPr="00CE79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Klub Karate </w:t>
      </w:r>
      <w:proofErr w:type="spellStart"/>
      <w:r w:rsidRPr="00CE79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Shotokan</w:t>
      </w:r>
      <w:proofErr w:type="spellEnd"/>
      <w:r w:rsidRPr="00CE79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Lęborku</w:t>
      </w:r>
    </w:p>
    <w:p w14:paraId="51156055" w14:textId="77777777" w:rsidR="00CE7932" w:rsidRPr="00CE7932" w:rsidRDefault="00CE7932" w:rsidP="00B2736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CE7932">
        <w:rPr>
          <w:rFonts w:ascii="Times New Roman" w:eastAsiaTheme="minorEastAsia" w:hAnsi="Times New Roman" w:cs="Times New Roman"/>
          <w:lang w:eastAsia="pl-PL"/>
        </w:rPr>
        <w:t>Jan Wilma – zawodnik Uczniowskiego Klubu Sportowego Iryda</w:t>
      </w:r>
    </w:p>
    <w:p w14:paraId="3C1D743F" w14:textId="77777777" w:rsidR="00CE7932" w:rsidRPr="00CE7932" w:rsidRDefault="00CE7932" w:rsidP="00CE7932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CE7932">
        <w:rPr>
          <w:rFonts w:ascii="Times New Roman" w:eastAsiaTheme="minorEastAsia" w:hAnsi="Times New Roman" w:cs="Times New Roman"/>
          <w:b/>
          <w:bCs/>
          <w:lang w:eastAsia="pl-PL"/>
        </w:rPr>
        <w:t>Burmistrz Miasta Lęborka:</w:t>
      </w:r>
    </w:p>
    <w:p w14:paraId="510166C8" w14:textId="77777777" w:rsidR="00CE7932" w:rsidRPr="00CE7932" w:rsidRDefault="00CE7932" w:rsidP="00B27369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CE7932">
        <w:rPr>
          <w:rFonts w:ascii="Times New Roman" w:eastAsiaTheme="minorEastAsia" w:hAnsi="Times New Roman" w:cs="Times New Roman"/>
          <w:lang w:eastAsia="pl-PL"/>
        </w:rPr>
        <w:t xml:space="preserve">Klub Strzelecki LOK Lider </w:t>
      </w:r>
      <w:proofErr w:type="spellStart"/>
      <w:r w:rsidRPr="00CE7932">
        <w:rPr>
          <w:rFonts w:ascii="Times New Roman" w:eastAsiaTheme="minorEastAsia" w:hAnsi="Times New Roman" w:cs="Times New Roman"/>
          <w:lang w:eastAsia="pl-PL"/>
        </w:rPr>
        <w:t>Amicus</w:t>
      </w:r>
      <w:proofErr w:type="spellEnd"/>
      <w:r w:rsidRPr="00CE7932">
        <w:rPr>
          <w:rFonts w:ascii="Times New Roman" w:eastAsiaTheme="minorEastAsia" w:hAnsi="Times New Roman" w:cs="Times New Roman"/>
          <w:lang w:eastAsia="pl-PL"/>
        </w:rPr>
        <w:t xml:space="preserve"> Lębork: Paula Wrońska, Maria Baranowski, Magdalena Pełka.</w:t>
      </w:r>
    </w:p>
    <w:p w14:paraId="3DD0F4F3" w14:textId="77777777" w:rsidR="00CE7932" w:rsidRPr="00CE7932" w:rsidRDefault="00CE7932" w:rsidP="00CE7932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CE7932">
        <w:rPr>
          <w:rFonts w:ascii="Times New Roman" w:eastAsiaTheme="minorEastAsia" w:hAnsi="Times New Roman" w:cs="Times New Roman"/>
          <w:b/>
          <w:bCs/>
          <w:lang w:eastAsia="pl-PL"/>
        </w:rPr>
        <w:t>Burmistrz Miasta Łeby:</w:t>
      </w:r>
    </w:p>
    <w:p w14:paraId="1451F681" w14:textId="77777777" w:rsidR="00CE7932" w:rsidRPr="00CE7932" w:rsidRDefault="00CE7932" w:rsidP="00B27369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CE7932">
        <w:rPr>
          <w:rFonts w:ascii="Times New Roman" w:eastAsiaTheme="minorEastAsia" w:hAnsi="Times New Roman" w:cs="Times New Roman"/>
          <w:lang w:eastAsia="pl-PL"/>
        </w:rPr>
        <w:t xml:space="preserve">Zofia </w:t>
      </w:r>
      <w:proofErr w:type="spellStart"/>
      <w:r w:rsidRPr="00CE7932">
        <w:rPr>
          <w:rFonts w:ascii="Times New Roman" w:eastAsiaTheme="minorEastAsia" w:hAnsi="Times New Roman" w:cs="Times New Roman"/>
          <w:lang w:eastAsia="pl-PL"/>
        </w:rPr>
        <w:t>Specjalska</w:t>
      </w:r>
      <w:proofErr w:type="spellEnd"/>
      <w:r w:rsidRPr="00CE7932">
        <w:rPr>
          <w:rFonts w:ascii="Times New Roman" w:eastAsiaTheme="minorEastAsia" w:hAnsi="Times New Roman" w:cs="Times New Roman"/>
          <w:lang w:eastAsia="pl-PL"/>
        </w:rPr>
        <w:t xml:space="preserve"> – Jeździecki Klub Sportowy „Senny” Nowęcin.</w:t>
      </w:r>
    </w:p>
    <w:p w14:paraId="276A7FBE" w14:textId="77777777" w:rsidR="00CE7932" w:rsidRPr="00CE7932" w:rsidRDefault="00CE7932" w:rsidP="00CE7932">
      <w:pPr>
        <w:spacing w:after="160" w:line="259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CE7932">
        <w:rPr>
          <w:rFonts w:ascii="Times New Roman" w:eastAsiaTheme="minorEastAsia" w:hAnsi="Times New Roman" w:cs="Times New Roman"/>
          <w:b/>
          <w:bCs/>
          <w:lang w:eastAsia="pl-PL"/>
        </w:rPr>
        <w:t>Wójt Gminy Nowa Wieś Lęborska:</w:t>
      </w:r>
    </w:p>
    <w:p w14:paraId="3BB35D70" w14:textId="77777777" w:rsidR="00CE7932" w:rsidRPr="00CE7932" w:rsidRDefault="00CE7932" w:rsidP="00B27369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CE7932">
        <w:rPr>
          <w:rFonts w:ascii="Times New Roman" w:eastAsiaTheme="minorEastAsia" w:hAnsi="Times New Roman" w:cs="Times New Roman"/>
          <w:lang w:eastAsia="pl-PL"/>
        </w:rPr>
        <w:t xml:space="preserve">Jan </w:t>
      </w:r>
      <w:proofErr w:type="spellStart"/>
      <w:r w:rsidRPr="00CE7932">
        <w:rPr>
          <w:rFonts w:ascii="Times New Roman" w:eastAsiaTheme="minorEastAsia" w:hAnsi="Times New Roman" w:cs="Times New Roman"/>
          <w:lang w:eastAsia="pl-PL"/>
        </w:rPr>
        <w:t>Dominiecki</w:t>
      </w:r>
      <w:proofErr w:type="spellEnd"/>
      <w:r w:rsidRPr="00CE7932">
        <w:rPr>
          <w:rFonts w:ascii="Times New Roman" w:eastAsiaTheme="minorEastAsia" w:hAnsi="Times New Roman" w:cs="Times New Roman"/>
          <w:lang w:eastAsia="pl-PL"/>
        </w:rPr>
        <w:t xml:space="preserve"> – Gminny Klub Sportowy „Tęcza”</w:t>
      </w:r>
    </w:p>
    <w:p w14:paraId="5C033E76" w14:textId="77777777" w:rsidR="0035406C" w:rsidRPr="00D57056" w:rsidRDefault="0035406C" w:rsidP="00ED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81D1" w14:textId="77777777" w:rsidR="004F3977" w:rsidRPr="00D57056" w:rsidRDefault="004F3977" w:rsidP="002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F1BCB" w14:textId="761348D8" w:rsidR="00955001" w:rsidRPr="00D57056" w:rsidRDefault="00955001" w:rsidP="009A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35EBF" w14:textId="77777777" w:rsidR="004F3977" w:rsidRPr="00D57056" w:rsidRDefault="004F3977" w:rsidP="004F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69DF5" w14:textId="77777777" w:rsidR="00955001" w:rsidRPr="00D57056" w:rsidRDefault="00955001" w:rsidP="000E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0544A" w14:textId="77777777" w:rsidR="009E333D" w:rsidRPr="00D57056" w:rsidRDefault="009E333D" w:rsidP="002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55C7" w14:textId="77777777" w:rsidR="00955001" w:rsidRPr="00D57056" w:rsidRDefault="00955001" w:rsidP="002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844A" w14:textId="77777777" w:rsidR="00955001" w:rsidRPr="00D57056" w:rsidRDefault="00955001" w:rsidP="002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F249" w14:textId="77777777" w:rsidR="002469A1" w:rsidRPr="00D57056" w:rsidRDefault="002469A1" w:rsidP="002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5C9FD" w14:textId="77777777" w:rsidR="00ED53BA" w:rsidRPr="00D57056" w:rsidRDefault="00ED53BA" w:rsidP="00035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53BA" w:rsidRPr="00D57056" w:rsidSect="00925A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91B"/>
    <w:multiLevelType w:val="hybridMultilevel"/>
    <w:tmpl w:val="B8284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B6D94"/>
    <w:multiLevelType w:val="hybridMultilevel"/>
    <w:tmpl w:val="1BA0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6B0"/>
    <w:multiLevelType w:val="hybridMultilevel"/>
    <w:tmpl w:val="28C80ED2"/>
    <w:lvl w:ilvl="0" w:tplc="FCD4E12C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1DD1"/>
    <w:multiLevelType w:val="hybridMultilevel"/>
    <w:tmpl w:val="5234ED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201A"/>
    <w:multiLevelType w:val="hybridMultilevel"/>
    <w:tmpl w:val="BC8A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77C4"/>
    <w:multiLevelType w:val="hybridMultilevel"/>
    <w:tmpl w:val="38266C22"/>
    <w:lvl w:ilvl="0" w:tplc="C60C49A8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60534"/>
    <w:multiLevelType w:val="hybridMultilevel"/>
    <w:tmpl w:val="837ED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B1E26"/>
    <w:multiLevelType w:val="hybridMultilevel"/>
    <w:tmpl w:val="7EEE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A00"/>
    <w:multiLevelType w:val="hybridMultilevel"/>
    <w:tmpl w:val="BF1E5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D44DF2"/>
    <w:multiLevelType w:val="hybridMultilevel"/>
    <w:tmpl w:val="1286DF9E"/>
    <w:lvl w:ilvl="0" w:tplc="07106E9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103"/>
    <w:multiLevelType w:val="hybridMultilevel"/>
    <w:tmpl w:val="3790E6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54EFF"/>
    <w:multiLevelType w:val="hybridMultilevel"/>
    <w:tmpl w:val="BF7C9FD4"/>
    <w:lvl w:ilvl="0" w:tplc="FDDC9B0C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27A94"/>
    <w:multiLevelType w:val="hybridMultilevel"/>
    <w:tmpl w:val="7EEE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80C63"/>
    <w:multiLevelType w:val="hybridMultilevel"/>
    <w:tmpl w:val="B5C0392C"/>
    <w:lvl w:ilvl="0" w:tplc="D52A427A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55C2B"/>
    <w:multiLevelType w:val="hybridMultilevel"/>
    <w:tmpl w:val="51406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96029"/>
    <w:multiLevelType w:val="hybridMultilevel"/>
    <w:tmpl w:val="406E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FE"/>
    <w:rsid w:val="000076EB"/>
    <w:rsid w:val="00026CA4"/>
    <w:rsid w:val="000351FE"/>
    <w:rsid w:val="00046543"/>
    <w:rsid w:val="000E2B06"/>
    <w:rsid w:val="001046C0"/>
    <w:rsid w:val="00113417"/>
    <w:rsid w:val="002469A1"/>
    <w:rsid w:val="002C6B86"/>
    <w:rsid w:val="00302926"/>
    <w:rsid w:val="00344DA2"/>
    <w:rsid w:val="0035406C"/>
    <w:rsid w:val="00366556"/>
    <w:rsid w:val="00486208"/>
    <w:rsid w:val="004F3977"/>
    <w:rsid w:val="00647566"/>
    <w:rsid w:val="00660861"/>
    <w:rsid w:val="006B7537"/>
    <w:rsid w:val="006D6659"/>
    <w:rsid w:val="007239AA"/>
    <w:rsid w:val="007C48DB"/>
    <w:rsid w:val="00863FBF"/>
    <w:rsid w:val="008B4508"/>
    <w:rsid w:val="00925A57"/>
    <w:rsid w:val="00955001"/>
    <w:rsid w:val="009A6250"/>
    <w:rsid w:val="009E333D"/>
    <w:rsid w:val="00A22A99"/>
    <w:rsid w:val="00A6340D"/>
    <w:rsid w:val="00B179A4"/>
    <w:rsid w:val="00B2725A"/>
    <w:rsid w:val="00B27369"/>
    <w:rsid w:val="00BE0CCC"/>
    <w:rsid w:val="00CC5529"/>
    <w:rsid w:val="00CE7932"/>
    <w:rsid w:val="00CE7CE7"/>
    <w:rsid w:val="00D067DF"/>
    <w:rsid w:val="00D57056"/>
    <w:rsid w:val="00E35C1C"/>
    <w:rsid w:val="00E64FB6"/>
    <w:rsid w:val="00ED53BA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36A"/>
  <w15:docId w15:val="{ED483721-54D2-41F8-98C1-C3AADD80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 Kuczyński</cp:lastModifiedBy>
  <cp:revision>2</cp:revision>
  <dcterms:created xsi:type="dcterms:W3CDTF">2021-06-15T10:17:00Z</dcterms:created>
  <dcterms:modified xsi:type="dcterms:W3CDTF">2021-06-15T10:17:00Z</dcterms:modified>
</cp:coreProperties>
</file>